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37F" w:rsidRPr="0095337F" w:rsidRDefault="0095337F" w:rsidP="0095337F">
      <w:pPr>
        <w:pStyle w:val="a3"/>
        <w:spacing w:line="240" w:lineRule="atLeast"/>
        <w:jc w:val="center"/>
        <w:rPr>
          <w:rFonts w:ascii="黑体" w:eastAsia="黑体" w:hAnsi="黑体"/>
          <w:color w:val="333333"/>
          <w:sz w:val="36"/>
          <w:szCs w:val="36"/>
        </w:rPr>
      </w:pPr>
      <w:r w:rsidRPr="0095337F">
        <w:rPr>
          <w:rStyle w:val="a4"/>
          <w:rFonts w:ascii="黑体" w:eastAsia="黑体" w:hAnsi="黑体"/>
          <w:color w:val="333333"/>
          <w:sz w:val="36"/>
          <w:szCs w:val="36"/>
        </w:rPr>
        <w:t>湖南省2017年成人高校招生录取控制分数线</w:t>
      </w:r>
    </w:p>
    <w:p w:rsidR="0095337F" w:rsidRDefault="0095337F" w:rsidP="0095337F">
      <w:pPr>
        <w:pStyle w:val="a3"/>
        <w:spacing w:line="240" w:lineRule="atLeast"/>
        <w:jc w:val="center"/>
        <w:rPr>
          <w:color w:val="333333"/>
          <w:sz w:val="14"/>
          <w:szCs w:val="14"/>
        </w:rPr>
      </w:pPr>
      <w:r>
        <w:rPr>
          <w:noProof/>
          <w:color w:val="333333"/>
          <w:sz w:val="14"/>
          <w:szCs w:val="14"/>
        </w:rPr>
        <w:drawing>
          <wp:inline distT="0" distB="0" distL="0" distR="0">
            <wp:extent cx="4464050" cy="3695700"/>
            <wp:effectExtent l="19050" t="0" r="0" b="0"/>
            <wp:docPr id="1" name="图片 1" descr="http://www.hneao.edu.cn/hneao_info/zkzx/2017122505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neao.edu.cn/hneao_info/zkzx/201712250524.png"/>
                    <pic:cNvPicPr>
                      <a:picLocks noChangeAspect="1" noChangeArrowheads="1"/>
                    </pic:cNvPicPr>
                  </pic:nvPicPr>
                  <pic:blipFill>
                    <a:blip r:embed="rId4" cstate="print"/>
                    <a:srcRect/>
                    <a:stretch>
                      <a:fillRect/>
                    </a:stretch>
                  </pic:blipFill>
                  <pic:spPr bwMode="auto">
                    <a:xfrm>
                      <a:off x="0" y="0"/>
                      <a:ext cx="4464050" cy="3695700"/>
                    </a:xfrm>
                    <a:prstGeom prst="rect">
                      <a:avLst/>
                    </a:prstGeom>
                    <a:noFill/>
                    <a:ln w="9525">
                      <a:noFill/>
                      <a:miter lim="800000"/>
                      <a:headEnd/>
                      <a:tailEnd/>
                    </a:ln>
                  </pic:spPr>
                </pic:pic>
              </a:graphicData>
            </a:graphic>
          </wp:inline>
        </w:drawing>
      </w:r>
    </w:p>
    <w:p w:rsidR="0095337F" w:rsidRDefault="0095337F" w:rsidP="0095337F">
      <w:pPr>
        <w:pStyle w:val="a3"/>
        <w:spacing w:before="0" w:beforeAutospacing="0" w:after="0" w:afterAutospacing="0" w:line="360" w:lineRule="auto"/>
        <w:ind w:firstLineChars="200" w:firstLine="480"/>
        <w:rPr>
          <w:rFonts w:hint="eastAsia"/>
          <w:color w:val="333333"/>
        </w:rPr>
      </w:pPr>
      <w:r w:rsidRPr="0095337F">
        <w:rPr>
          <w:color w:val="333333"/>
        </w:rPr>
        <w:t>说明：</w:t>
      </w:r>
    </w:p>
    <w:p w:rsidR="0095337F" w:rsidRDefault="0095337F" w:rsidP="0095337F">
      <w:pPr>
        <w:pStyle w:val="a3"/>
        <w:spacing w:before="0" w:beforeAutospacing="0" w:after="0" w:afterAutospacing="0" w:line="360" w:lineRule="auto"/>
        <w:ind w:firstLineChars="200" w:firstLine="480"/>
        <w:rPr>
          <w:rFonts w:hint="eastAsia"/>
          <w:color w:val="333333"/>
        </w:rPr>
      </w:pPr>
      <w:r w:rsidRPr="0095337F">
        <w:rPr>
          <w:color w:val="333333"/>
        </w:rPr>
        <w:t>1．“高中起点升本科”、“ 高中起点升专科”体育专业最低控制分数线不得低于相应招生类型和考试科类最低控制分数线的70%；“高中起点升本科”、“ 高中起点升专科”艺术类专业（除史论、编导专业外）最低控制线不得低于相应招生类型和考试科类最低控制分数线扣除数学成绩后的70%。</w:t>
      </w:r>
    </w:p>
    <w:p w:rsidR="0095337F" w:rsidRPr="0095337F" w:rsidRDefault="0095337F" w:rsidP="0095337F">
      <w:pPr>
        <w:pStyle w:val="a3"/>
        <w:spacing w:before="0" w:beforeAutospacing="0" w:after="0" w:afterAutospacing="0" w:line="360" w:lineRule="auto"/>
        <w:ind w:firstLineChars="200" w:firstLine="480"/>
        <w:rPr>
          <w:color w:val="333333"/>
        </w:rPr>
      </w:pPr>
      <w:r w:rsidRPr="0095337F">
        <w:rPr>
          <w:color w:val="333333"/>
        </w:rPr>
        <w:t>2．“专科起点升本科”上线考生须向报考学校提交本人国民教育系列高等专科学历毕业证书原件，经招生学校审核认可后，方可录取。</w:t>
      </w:r>
    </w:p>
    <w:p w:rsidR="00B1528D" w:rsidRDefault="00B1528D"/>
    <w:sectPr w:rsidR="00B1528D" w:rsidSect="00B152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337F"/>
    <w:rsid w:val="000015EC"/>
    <w:rsid w:val="000051AB"/>
    <w:rsid w:val="00005E65"/>
    <w:rsid w:val="000065B2"/>
    <w:rsid w:val="00006DF5"/>
    <w:rsid w:val="00011373"/>
    <w:rsid w:val="00011821"/>
    <w:rsid w:val="00012228"/>
    <w:rsid w:val="0002487E"/>
    <w:rsid w:val="00024B5A"/>
    <w:rsid w:val="00032300"/>
    <w:rsid w:val="00033628"/>
    <w:rsid w:val="000345CF"/>
    <w:rsid w:val="0003615B"/>
    <w:rsid w:val="0003627A"/>
    <w:rsid w:val="00041560"/>
    <w:rsid w:val="000469D0"/>
    <w:rsid w:val="00046AD2"/>
    <w:rsid w:val="00046F9C"/>
    <w:rsid w:val="0005245F"/>
    <w:rsid w:val="00052B4B"/>
    <w:rsid w:val="00055310"/>
    <w:rsid w:val="000554FD"/>
    <w:rsid w:val="00055CE5"/>
    <w:rsid w:val="000606CE"/>
    <w:rsid w:val="00061367"/>
    <w:rsid w:val="00061906"/>
    <w:rsid w:val="00063447"/>
    <w:rsid w:val="00064221"/>
    <w:rsid w:val="00070258"/>
    <w:rsid w:val="000720A1"/>
    <w:rsid w:val="00076FC4"/>
    <w:rsid w:val="00077A91"/>
    <w:rsid w:val="0008046E"/>
    <w:rsid w:val="00083FCC"/>
    <w:rsid w:val="00084958"/>
    <w:rsid w:val="000854CE"/>
    <w:rsid w:val="00086FD9"/>
    <w:rsid w:val="0009182B"/>
    <w:rsid w:val="00091B28"/>
    <w:rsid w:val="0009244E"/>
    <w:rsid w:val="00093B3E"/>
    <w:rsid w:val="000944FF"/>
    <w:rsid w:val="0009462A"/>
    <w:rsid w:val="000959B1"/>
    <w:rsid w:val="00096594"/>
    <w:rsid w:val="000A4866"/>
    <w:rsid w:val="000A5188"/>
    <w:rsid w:val="000A5231"/>
    <w:rsid w:val="000A5ABD"/>
    <w:rsid w:val="000A67C6"/>
    <w:rsid w:val="000A6A2D"/>
    <w:rsid w:val="000A721C"/>
    <w:rsid w:val="000B0C2A"/>
    <w:rsid w:val="000B1EB1"/>
    <w:rsid w:val="000B3265"/>
    <w:rsid w:val="000B4678"/>
    <w:rsid w:val="000B4E2B"/>
    <w:rsid w:val="000B5891"/>
    <w:rsid w:val="000B5F92"/>
    <w:rsid w:val="000C0992"/>
    <w:rsid w:val="000C1047"/>
    <w:rsid w:val="000C192D"/>
    <w:rsid w:val="000C2122"/>
    <w:rsid w:val="000C2731"/>
    <w:rsid w:val="000C5BDE"/>
    <w:rsid w:val="000C60E9"/>
    <w:rsid w:val="000C76F9"/>
    <w:rsid w:val="000D1A6D"/>
    <w:rsid w:val="000D250E"/>
    <w:rsid w:val="000D45F7"/>
    <w:rsid w:val="000D7793"/>
    <w:rsid w:val="000E0F4C"/>
    <w:rsid w:val="000E2726"/>
    <w:rsid w:val="000E33E4"/>
    <w:rsid w:val="000E3BD1"/>
    <w:rsid w:val="000E4305"/>
    <w:rsid w:val="000E4BDD"/>
    <w:rsid w:val="000E50EE"/>
    <w:rsid w:val="000E6D27"/>
    <w:rsid w:val="000E741E"/>
    <w:rsid w:val="000F33E5"/>
    <w:rsid w:val="000F5818"/>
    <w:rsid w:val="001009FE"/>
    <w:rsid w:val="00100F18"/>
    <w:rsid w:val="0010101E"/>
    <w:rsid w:val="00101776"/>
    <w:rsid w:val="00101F7E"/>
    <w:rsid w:val="0010426F"/>
    <w:rsid w:val="00104C41"/>
    <w:rsid w:val="0010506C"/>
    <w:rsid w:val="001103DA"/>
    <w:rsid w:val="00110DDB"/>
    <w:rsid w:val="00111139"/>
    <w:rsid w:val="00111F50"/>
    <w:rsid w:val="00113300"/>
    <w:rsid w:val="001158A5"/>
    <w:rsid w:val="00116808"/>
    <w:rsid w:val="0012520B"/>
    <w:rsid w:val="001258B8"/>
    <w:rsid w:val="00125E8F"/>
    <w:rsid w:val="00125EAE"/>
    <w:rsid w:val="00126CCA"/>
    <w:rsid w:val="00131303"/>
    <w:rsid w:val="0013358B"/>
    <w:rsid w:val="00133935"/>
    <w:rsid w:val="0013571D"/>
    <w:rsid w:val="00140CE4"/>
    <w:rsid w:val="00140DE4"/>
    <w:rsid w:val="00140FD1"/>
    <w:rsid w:val="00141393"/>
    <w:rsid w:val="00143FB0"/>
    <w:rsid w:val="00145F6D"/>
    <w:rsid w:val="00147DB9"/>
    <w:rsid w:val="00151ADC"/>
    <w:rsid w:val="00153090"/>
    <w:rsid w:val="0015656A"/>
    <w:rsid w:val="00156A07"/>
    <w:rsid w:val="00160F5A"/>
    <w:rsid w:val="00161E82"/>
    <w:rsid w:val="001620A5"/>
    <w:rsid w:val="00163022"/>
    <w:rsid w:val="00163E0E"/>
    <w:rsid w:val="0016533E"/>
    <w:rsid w:val="00165A9C"/>
    <w:rsid w:val="001677DA"/>
    <w:rsid w:val="001707DE"/>
    <w:rsid w:val="00170E20"/>
    <w:rsid w:val="0017219E"/>
    <w:rsid w:val="00181C4F"/>
    <w:rsid w:val="00182BF8"/>
    <w:rsid w:val="00183FF8"/>
    <w:rsid w:val="00184D7A"/>
    <w:rsid w:val="00185274"/>
    <w:rsid w:val="0018587C"/>
    <w:rsid w:val="00186D0F"/>
    <w:rsid w:val="00186FB1"/>
    <w:rsid w:val="00192A63"/>
    <w:rsid w:val="00193880"/>
    <w:rsid w:val="00194B1A"/>
    <w:rsid w:val="0019634F"/>
    <w:rsid w:val="00197312"/>
    <w:rsid w:val="001A066F"/>
    <w:rsid w:val="001A0BC8"/>
    <w:rsid w:val="001A2642"/>
    <w:rsid w:val="001A348D"/>
    <w:rsid w:val="001A585D"/>
    <w:rsid w:val="001B0879"/>
    <w:rsid w:val="001B128A"/>
    <w:rsid w:val="001B2A32"/>
    <w:rsid w:val="001B4A2C"/>
    <w:rsid w:val="001C2BDB"/>
    <w:rsid w:val="001C4863"/>
    <w:rsid w:val="001C6201"/>
    <w:rsid w:val="001D0568"/>
    <w:rsid w:val="001D3AEC"/>
    <w:rsid w:val="001D67F4"/>
    <w:rsid w:val="001E1082"/>
    <w:rsid w:val="001E2A00"/>
    <w:rsid w:val="001E73E9"/>
    <w:rsid w:val="001F0CF8"/>
    <w:rsid w:val="001F15B3"/>
    <w:rsid w:val="001F2C1E"/>
    <w:rsid w:val="001F324B"/>
    <w:rsid w:val="001F3979"/>
    <w:rsid w:val="001F3B64"/>
    <w:rsid w:val="001F3F19"/>
    <w:rsid w:val="001F47BB"/>
    <w:rsid w:val="001F6F4A"/>
    <w:rsid w:val="001F771B"/>
    <w:rsid w:val="00200145"/>
    <w:rsid w:val="00200604"/>
    <w:rsid w:val="00201321"/>
    <w:rsid w:val="00203AC0"/>
    <w:rsid w:val="00203B7C"/>
    <w:rsid w:val="00205633"/>
    <w:rsid w:val="0020620B"/>
    <w:rsid w:val="00207124"/>
    <w:rsid w:val="00207DBA"/>
    <w:rsid w:val="00212674"/>
    <w:rsid w:val="0021548D"/>
    <w:rsid w:val="00215840"/>
    <w:rsid w:val="002160A6"/>
    <w:rsid w:val="00216990"/>
    <w:rsid w:val="00220CF2"/>
    <w:rsid w:val="00221D13"/>
    <w:rsid w:val="00226472"/>
    <w:rsid w:val="00230CD4"/>
    <w:rsid w:val="00232950"/>
    <w:rsid w:val="00232E6A"/>
    <w:rsid w:val="00232E96"/>
    <w:rsid w:val="00233729"/>
    <w:rsid w:val="002339DA"/>
    <w:rsid w:val="00240EF2"/>
    <w:rsid w:val="002417FD"/>
    <w:rsid w:val="00242B40"/>
    <w:rsid w:val="00242B8B"/>
    <w:rsid w:val="00243C3D"/>
    <w:rsid w:val="00246143"/>
    <w:rsid w:val="00251F7D"/>
    <w:rsid w:val="00252005"/>
    <w:rsid w:val="00253F02"/>
    <w:rsid w:val="0025400D"/>
    <w:rsid w:val="00254847"/>
    <w:rsid w:val="00255990"/>
    <w:rsid w:val="002600FD"/>
    <w:rsid w:val="00260FC7"/>
    <w:rsid w:val="002613F1"/>
    <w:rsid w:val="00261748"/>
    <w:rsid w:val="002620C3"/>
    <w:rsid w:val="00262D87"/>
    <w:rsid w:val="00263EBE"/>
    <w:rsid w:val="002649D0"/>
    <w:rsid w:val="002706FA"/>
    <w:rsid w:val="00271AD5"/>
    <w:rsid w:val="002739B7"/>
    <w:rsid w:val="002760A8"/>
    <w:rsid w:val="002771C4"/>
    <w:rsid w:val="00281E61"/>
    <w:rsid w:val="0028266B"/>
    <w:rsid w:val="00286073"/>
    <w:rsid w:val="00286D95"/>
    <w:rsid w:val="002873A5"/>
    <w:rsid w:val="00292258"/>
    <w:rsid w:val="0029232D"/>
    <w:rsid w:val="00297C0A"/>
    <w:rsid w:val="002A1436"/>
    <w:rsid w:val="002A1832"/>
    <w:rsid w:val="002A2256"/>
    <w:rsid w:val="002A470B"/>
    <w:rsid w:val="002A7932"/>
    <w:rsid w:val="002C000D"/>
    <w:rsid w:val="002C0965"/>
    <w:rsid w:val="002C1C57"/>
    <w:rsid w:val="002C2968"/>
    <w:rsid w:val="002C2E9F"/>
    <w:rsid w:val="002C3650"/>
    <w:rsid w:val="002C471F"/>
    <w:rsid w:val="002D03B5"/>
    <w:rsid w:val="002D1F17"/>
    <w:rsid w:val="002D547B"/>
    <w:rsid w:val="002D60AD"/>
    <w:rsid w:val="002D6529"/>
    <w:rsid w:val="002E0829"/>
    <w:rsid w:val="002E232B"/>
    <w:rsid w:val="002E3720"/>
    <w:rsid w:val="002E3EF7"/>
    <w:rsid w:val="002E4318"/>
    <w:rsid w:val="002E63D8"/>
    <w:rsid w:val="002E7157"/>
    <w:rsid w:val="002E7E28"/>
    <w:rsid w:val="002E7E61"/>
    <w:rsid w:val="002F08AD"/>
    <w:rsid w:val="002F17EF"/>
    <w:rsid w:val="002F2AEE"/>
    <w:rsid w:val="002F5A3B"/>
    <w:rsid w:val="002F5DC1"/>
    <w:rsid w:val="002F6028"/>
    <w:rsid w:val="002F69BA"/>
    <w:rsid w:val="002F6CDA"/>
    <w:rsid w:val="00302217"/>
    <w:rsid w:val="003107A2"/>
    <w:rsid w:val="00315454"/>
    <w:rsid w:val="0031583A"/>
    <w:rsid w:val="00321675"/>
    <w:rsid w:val="00321D19"/>
    <w:rsid w:val="0032221F"/>
    <w:rsid w:val="0032526B"/>
    <w:rsid w:val="0032574C"/>
    <w:rsid w:val="00326103"/>
    <w:rsid w:val="0033071E"/>
    <w:rsid w:val="00331281"/>
    <w:rsid w:val="00332C6E"/>
    <w:rsid w:val="003333BF"/>
    <w:rsid w:val="003368FA"/>
    <w:rsid w:val="00340697"/>
    <w:rsid w:val="003410A2"/>
    <w:rsid w:val="00341332"/>
    <w:rsid w:val="00342B4D"/>
    <w:rsid w:val="00342C4B"/>
    <w:rsid w:val="003433C1"/>
    <w:rsid w:val="003440FD"/>
    <w:rsid w:val="00350871"/>
    <w:rsid w:val="00350ACB"/>
    <w:rsid w:val="0035260D"/>
    <w:rsid w:val="00353F33"/>
    <w:rsid w:val="00354EAB"/>
    <w:rsid w:val="003554F6"/>
    <w:rsid w:val="00356B28"/>
    <w:rsid w:val="00362F0B"/>
    <w:rsid w:val="0036629D"/>
    <w:rsid w:val="00366628"/>
    <w:rsid w:val="0036752C"/>
    <w:rsid w:val="003712AD"/>
    <w:rsid w:val="00371AB7"/>
    <w:rsid w:val="003728C3"/>
    <w:rsid w:val="003729C5"/>
    <w:rsid w:val="003739DF"/>
    <w:rsid w:val="00375895"/>
    <w:rsid w:val="003760B1"/>
    <w:rsid w:val="0037696F"/>
    <w:rsid w:val="00376B83"/>
    <w:rsid w:val="00377DD8"/>
    <w:rsid w:val="003806AB"/>
    <w:rsid w:val="00381EA1"/>
    <w:rsid w:val="00383BF2"/>
    <w:rsid w:val="0038418B"/>
    <w:rsid w:val="00391FF2"/>
    <w:rsid w:val="0039481C"/>
    <w:rsid w:val="00395067"/>
    <w:rsid w:val="00395E0D"/>
    <w:rsid w:val="003A157E"/>
    <w:rsid w:val="003A217E"/>
    <w:rsid w:val="003A37AA"/>
    <w:rsid w:val="003A4A4D"/>
    <w:rsid w:val="003B1895"/>
    <w:rsid w:val="003B1A01"/>
    <w:rsid w:val="003B1D4E"/>
    <w:rsid w:val="003B2569"/>
    <w:rsid w:val="003B3683"/>
    <w:rsid w:val="003B4D19"/>
    <w:rsid w:val="003B5402"/>
    <w:rsid w:val="003B7767"/>
    <w:rsid w:val="003B7B0F"/>
    <w:rsid w:val="003C0C9B"/>
    <w:rsid w:val="003C1D35"/>
    <w:rsid w:val="003C33C3"/>
    <w:rsid w:val="003C384D"/>
    <w:rsid w:val="003C6C7E"/>
    <w:rsid w:val="003C7761"/>
    <w:rsid w:val="003D0130"/>
    <w:rsid w:val="003D1658"/>
    <w:rsid w:val="003D353C"/>
    <w:rsid w:val="003D520B"/>
    <w:rsid w:val="003D5E4E"/>
    <w:rsid w:val="003E0924"/>
    <w:rsid w:val="003E1C10"/>
    <w:rsid w:val="003E1CE0"/>
    <w:rsid w:val="003E51E3"/>
    <w:rsid w:val="003E5B12"/>
    <w:rsid w:val="003E60D7"/>
    <w:rsid w:val="003F0FA7"/>
    <w:rsid w:val="003F3103"/>
    <w:rsid w:val="003F36DE"/>
    <w:rsid w:val="003F427A"/>
    <w:rsid w:val="003F4DE9"/>
    <w:rsid w:val="003F6412"/>
    <w:rsid w:val="003F6BEC"/>
    <w:rsid w:val="00402AA7"/>
    <w:rsid w:val="00406066"/>
    <w:rsid w:val="00406B52"/>
    <w:rsid w:val="00412479"/>
    <w:rsid w:val="00412FA2"/>
    <w:rsid w:val="00423E00"/>
    <w:rsid w:val="00424923"/>
    <w:rsid w:val="00424964"/>
    <w:rsid w:val="004261C3"/>
    <w:rsid w:val="00427D31"/>
    <w:rsid w:val="00432478"/>
    <w:rsid w:val="00433770"/>
    <w:rsid w:val="00433F4B"/>
    <w:rsid w:val="00440D66"/>
    <w:rsid w:val="004412C7"/>
    <w:rsid w:val="004421A7"/>
    <w:rsid w:val="004424BF"/>
    <w:rsid w:val="004426C2"/>
    <w:rsid w:val="00442AD8"/>
    <w:rsid w:val="00443114"/>
    <w:rsid w:val="0044455C"/>
    <w:rsid w:val="00446E58"/>
    <w:rsid w:val="00450E43"/>
    <w:rsid w:val="00451810"/>
    <w:rsid w:val="0045345F"/>
    <w:rsid w:val="004551DB"/>
    <w:rsid w:val="00455781"/>
    <w:rsid w:val="004606EF"/>
    <w:rsid w:val="00460C0F"/>
    <w:rsid w:val="0046125E"/>
    <w:rsid w:val="00462BB0"/>
    <w:rsid w:val="00463A4D"/>
    <w:rsid w:val="00463B45"/>
    <w:rsid w:val="004669BE"/>
    <w:rsid w:val="00467EE0"/>
    <w:rsid w:val="00471DDA"/>
    <w:rsid w:val="004729E7"/>
    <w:rsid w:val="0047493A"/>
    <w:rsid w:val="00483DD6"/>
    <w:rsid w:val="00484EA4"/>
    <w:rsid w:val="004877A7"/>
    <w:rsid w:val="004879CB"/>
    <w:rsid w:val="00491BA6"/>
    <w:rsid w:val="0049645C"/>
    <w:rsid w:val="00496EAB"/>
    <w:rsid w:val="004A0862"/>
    <w:rsid w:val="004A2054"/>
    <w:rsid w:val="004A23F1"/>
    <w:rsid w:val="004A29F7"/>
    <w:rsid w:val="004A55DD"/>
    <w:rsid w:val="004A6BA7"/>
    <w:rsid w:val="004A6E24"/>
    <w:rsid w:val="004B36C6"/>
    <w:rsid w:val="004B6D81"/>
    <w:rsid w:val="004B7B93"/>
    <w:rsid w:val="004C1F2B"/>
    <w:rsid w:val="004C318F"/>
    <w:rsid w:val="004C3678"/>
    <w:rsid w:val="004C502E"/>
    <w:rsid w:val="004C6BBD"/>
    <w:rsid w:val="004C714C"/>
    <w:rsid w:val="004C7D64"/>
    <w:rsid w:val="004D220E"/>
    <w:rsid w:val="004D2418"/>
    <w:rsid w:val="004D3081"/>
    <w:rsid w:val="004D353F"/>
    <w:rsid w:val="004D3AC4"/>
    <w:rsid w:val="004D5D15"/>
    <w:rsid w:val="004D7E3D"/>
    <w:rsid w:val="004E18AD"/>
    <w:rsid w:val="004E1E1F"/>
    <w:rsid w:val="004E4930"/>
    <w:rsid w:val="004E49A4"/>
    <w:rsid w:val="004E551F"/>
    <w:rsid w:val="004E6E8C"/>
    <w:rsid w:val="004F09C6"/>
    <w:rsid w:val="004F314F"/>
    <w:rsid w:val="004F77DD"/>
    <w:rsid w:val="004F7EBB"/>
    <w:rsid w:val="005026EA"/>
    <w:rsid w:val="005030D0"/>
    <w:rsid w:val="00503554"/>
    <w:rsid w:val="00504B04"/>
    <w:rsid w:val="00506265"/>
    <w:rsid w:val="0051179C"/>
    <w:rsid w:val="00512F50"/>
    <w:rsid w:val="00513E7F"/>
    <w:rsid w:val="00514971"/>
    <w:rsid w:val="00516368"/>
    <w:rsid w:val="00520A47"/>
    <w:rsid w:val="00521142"/>
    <w:rsid w:val="00523E42"/>
    <w:rsid w:val="005250DF"/>
    <w:rsid w:val="00525130"/>
    <w:rsid w:val="00525B2A"/>
    <w:rsid w:val="00526CD7"/>
    <w:rsid w:val="005271EE"/>
    <w:rsid w:val="00530626"/>
    <w:rsid w:val="00530CDC"/>
    <w:rsid w:val="00530EAD"/>
    <w:rsid w:val="005324D0"/>
    <w:rsid w:val="00541890"/>
    <w:rsid w:val="00542ACE"/>
    <w:rsid w:val="00542ED8"/>
    <w:rsid w:val="00544ADA"/>
    <w:rsid w:val="00546942"/>
    <w:rsid w:val="005477BA"/>
    <w:rsid w:val="00552982"/>
    <w:rsid w:val="00552A8D"/>
    <w:rsid w:val="00553CBC"/>
    <w:rsid w:val="00553D8F"/>
    <w:rsid w:val="00554674"/>
    <w:rsid w:val="0055539A"/>
    <w:rsid w:val="0055785F"/>
    <w:rsid w:val="00563B58"/>
    <w:rsid w:val="0057196C"/>
    <w:rsid w:val="00572748"/>
    <w:rsid w:val="005819E5"/>
    <w:rsid w:val="0058209A"/>
    <w:rsid w:val="00584161"/>
    <w:rsid w:val="00585633"/>
    <w:rsid w:val="00586A02"/>
    <w:rsid w:val="00587FC0"/>
    <w:rsid w:val="00590E64"/>
    <w:rsid w:val="00591B09"/>
    <w:rsid w:val="00596885"/>
    <w:rsid w:val="005A608C"/>
    <w:rsid w:val="005A633E"/>
    <w:rsid w:val="005A737F"/>
    <w:rsid w:val="005B149D"/>
    <w:rsid w:val="005B289E"/>
    <w:rsid w:val="005B3C67"/>
    <w:rsid w:val="005B5518"/>
    <w:rsid w:val="005B597F"/>
    <w:rsid w:val="005B640A"/>
    <w:rsid w:val="005B7AED"/>
    <w:rsid w:val="005B7F81"/>
    <w:rsid w:val="005C047F"/>
    <w:rsid w:val="005C0E79"/>
    <w:rsid w:val="005C52E9"/>
    <w:rsid w:val="005C5B32"/>
    <w:rsid w:val="005C648B"/>
    <w:rsid w:val="005D0B3C"/>
    <w:rsid w:val="005D0DB2"/>
    <w:rsid w:val="005D3A8E"/>
    <w:rsid w:val="005D3B22"/>
    <w:rsid w:val="005D3B6C"/>
    <w:rsid w:val="005E0AFE"/>
    <w:rsid w:val="005E0DE9"/>
    <w:rsid w:val="005E1B01"/>
    <w:rsid w:val="005E3219"/>
    <w:rsid w:val="005E4297"/>
    <w:rsid w:val="005E514A"/>
    <w:rsid w:val="005E5C0D"/>
    <w:rsid w:val="005E6362"/>
    <w:rsid w:val="005F0EC5"/>
    <w:rsid w:val="005F3C80"/>
    <w:rsid w:val="005F4E88"/>
    <w:rsid w:val="005F527D"/>
    <w:rsid w:val="005F5893"/>
    <w:rsid w:val="005F5CE8"/>
    <w:rsid w:val="005F7C10"/>
    <w:rsid w:val="006022EB"/>
    <w:rsid w:val="006033DB"/>
    <w:rsid w:val="006037A4"/>
    <w:rsid w:val="00603DD7"/>
    <w:rsid w:val="00605DAB"/>
    <w:rsid w:val="0060657A"/>
    <w:rsid w:val="00607AC1"/>
    <w:rsid w:val="006115A7"/>
    <w:rsid w:val="006174CC"/>
    <w:rsid w:val="0062071A"/>
    <w:rsid w:val="006217F4"/>
    <w:rsid w:val="00621BEE"/>
    <w:rsid w:val="00623548"/>
    <w:rsid w:val="00626AF2"/>
    <w:rsid w:val="00626B35"/>
    <w:rsid w:val="006331A2"/>
    <w:rsid w:val="00636010"/>
    <w:rsid w:val="00637CA1"/>
    <w:rsid w:val="00640C9E"/>
    <w:rsid w:val="00645F92"/>
    <w:rsid w:val="006460F1"/>
    <w:rsid w:val="00650915"/>
    <w:rsid w:val="00652064"/>
    <w:rsid w:val="006528C8"/>
    <w:rsid w:val="00660071"/>
    <w:rsid w:val="00660828"/>
    <w:rsid w:val="0066161C"/>
    <w:rsid w:val="00661C5B"/>
    <w:rsid w:val="00661E04"/>
    <w:rsid w:val="0066207C"/>
    <w:rsid w:val="00662A81"/>
    <w:rsid w:val="0066367A"/>
    <w:rsid w:val="0066631F"/>
    <w:rsid w:val="00670B1D"/>
    <w:rsid w:val="00670ED6"/>
    <w:rsid w:val="0067301A"/>
    <w:rsid w:val="00673B77"/>
    <w:rsid w:val="00673D8A"/>
    <w:rsid w:val="00674539"/>
    <w:rsid w:val="00676DD1"/>
    <w:rsid w:val="00680B5A"/>
    <w:rsid w:val="00684138"/>
    <w:rsid w:val="006851F3"/>
    <w:rsid w:val="00685EDB"/>
    <w:rsid w:val="00687A2A"/>
    <w:rsid w:val="00687DEF"/>
    <w:rsid w:val="006952B9"/>
    <w:rsid w:val="00695966"/>
    <w:rsid w:val="0069683D"/>
    <w:rsid w:val="006A06D8"/>
    <w:rsid w:val="006A0728"/>
    <w:rsid w:val="006A07FC"/>
    <w:rsid w:val="006A33FE"/>
    <w:rsid w:val="006A68F7"/>
    <w:rsid w:val="006A742D"/>
    <w:rsid w:val="006B16E2"/>
    <w:rsid w:val="006B24A2"/>
    <w:rsid w:val="006B49FC"/>
    <w:rsid w:val="006B4A8B"/>
    <w:rsid w:val="006B5032"/>
    <w:rsid w:val="006B5B48"/>
    <w:rsid w:val="006C0D9F"/>
    <w:rsid w:val="006C1192"/>
    <w:rsid w:val="006C15A2"/>
    <w:rsid w:val="006C34F0"/>
    <w:rsid w:val="006C37AD"/>
    <w:rsid w:val="006C4505"/>
    <w:rsid w:val="006C7978"/>
    <w:rsid w:val="006C7F32"/>
    <w:rsid w:val="006D2A80"/>
    <w:rsid w:val="006D64D3"/>
    <w:rsid w:val="006D7FA5"/>
    <w:rsid w:val="006E0A06"/>
    <w:rsid w:val="006E1D63"/>
    <w:rsid w:val="006E29CC"/>
    <w:rsid w:val="006E49FF"/>
    <w:rsid w:val="006E70FC"/>
    <w:rsid w:val="006F0A97"/>
    <w:rsid w:val="006F279A"/>
    <w:rsid w:val="007019CF"/>
    <w:rsid w:val="007024F1"/>
    <w:rsid w:val="0070266A"/>
    <w:rsid w:val="00702ECE"/>
    <w:rsid w:val="00703115"/>
    <w:rsid w:val="00712715"/>
    <w:rsid w:val="0071385E"/>
    <w:rsid w:val="00713F77"/>
    <w:rsid w:val="007155EA"/>
    <w:rsid w:val="007168B0"/>
    <w:rsid w:val="00716E47"/>
    <w:rsid w:val="00720351"/>
    <w:rsid w:val="0072121A"/>
    <w:rsid w:val="0072379D"/>
    <w:rsid w:val="00723CCE"/>
    <w:rsid w:val="00725B5E"/>
    <w:rsid w:val="00726137"/>
    <w:rsid w:val="007271B3"/>
    <w:rsid w:val="00727EA8"/>
    <w:rsid w:val="00730909"/>
    <w:rsid w:val="00734BD2"/>
    <w:rsid w:val="00735D39"/>
    <w:rsid w:val="007456CE"/>
    <w:rsid w:val="00745765"/>
    <w:rsid w:val="0074642B"/>
    <w:rsid w:val="0074727D"/>
    <w:rsid w:val="00747327"/>
    <w:rsid w:val="00751037"/>
    <w:rsid w:val="00753279"/>
    <w:rsid w:val="00753BA5"/>
    <w:rsid w:val="00755A1C"/>
    <w:rsid w:val="0075612E"/>
    <w:rsid w:val="007621CA"/>
    <w:rsid w:val="007642DD"/>
    <w:rsid w:val="00765070"/>
    <w:rsid w:val="00766E01"/>
    <w:rsid w:val="007714F6"/>
    <w:rsid w:val="00780C43"/>
    <w:rsid w:val="00792CA0"/>
    <w:rsid w:val="0079491F"/>
    <w:rsid w:val="0079500E"/>
    <w:rsid w:val="00795283"/>
    <w:rsid w:val="00795605"/>
    <w:rsid w:val="00796CD3"/>
    <w:rsid w:val="00797B3A"/>
    <w:rsid w:val="007A121A"/>
    <w:rsid w:val="007A55F1"/>
    <w:rsid w:val="007A57F8"/>
    <w:rsid w:val="007A762D"/>
    <w:rsid w:val="007B05C8"/>
    <w:rsid w:val="007B3404"/>
    <w:rsid w:val="007B638C"/>
    <w:rsid w:val="007B7024"/>
    <w:rsid w:val="007B7129"/>
    <w:rsid w:val="007B7A5C"/>
    <w:rsid w:val="007C24ED"/>
    <w:rsid w:val="007C270D"/>
    <w:rsid w:val="007C4227"/>
    <w:rsid w:val="007C4F76"/>
    <w:rsid w:val="007C53D1"/>
    <w:rsid w:val="007C56AF"/>
    <w:rsid w:val="007C6EF0"/>
    <w:rsid w:val="007C7CE4"/>
    <w:rsid w:val="007D088A"/>
    <w:rsid w:val="007D0BD2"/>
    <w:rsid w:val="007D0C1D"/>
    <w:rsid w:val="007D2C9E"/>
    <w:rsid w:val="007D2CC6"/>
    <w:rsid w:val="007D306C"/>
    <w:rsid w:val="007D339D"/>
    <w:rsid w:val="007D65A4"/>
    <w:rsid w:val="007E0783"/>
    <w:rsid w:val="007E09B0"/>
    <w:rsid w:val="007E12B4"/>
    <w:rsid w:val="007E1E92"/>
    <w:rsid w:val="007E228C"/>
    <w:rsid w:val="007E2DB3"/>
    <w:rsid w:val="007E3B32"/>
    <w:rsid w:val="007E4D89"/>
    <w:rsid w:val="007E6569"/>
    <w:rsid w:val="007E72B8"/>
    <w:rsid w:val="007F046A"/>
    <w:rsid w:val="007F3711"/>
    <w:rsid w:val="007F69FF"/>
    <w:rsid w:val="00800946"/>
    <w:rsid w:val="00801189"/>
    <w:rsid w:val="008024F7"/>
    <w:rsid w:val="00802538"/>
    <w:rsid w:val="00803149"/>
    <w:rsid w:val="0080324E"/>
    <w:rsid w:val="00804367"/>
    <w:rsid w:val="00804428"/>
    <w:rsid w:val="00805363"/>
    <w:rsid w:val="00806960"/>
    <w:rsid w:val="00806F26"/>
    <w:rsid w:val="0081237C"/>
    <w:rsid w:val="0081677B"/>
    <w:rsid w:val="008206F1"/>
    <w:rsid w:val="008229B1"/>
    <w:rsid w:val="00823124"/>
    <w:rsid w:val="00826380"/>
    <w:rsid w:val="00827519"/>
    <w:rsid w:val="00832968"/>
    <w:rsid w:val="00833143"/>
    <w:rsid w:val="00833EA6"/>
    <w:rsid w:val="008353E0"/>
    <w:rsid w:val="0083549B"/>
    <w:rsid w:val="0083570F"/>
    <w:rsid w:val="0083793E"/>
    <w:rsid w:val="00840DBA"/>
    <w:rsid w:val="008418A6"/>
    <w:rsid w:val="00842D73"/>
    <w:rsid w:val="00845075"/>
    <w:rsid w:val="0084628F"/>
    <w:rsid w:val="00846C83"/>
    <w:rsid w:val="00847DA7"/>
    <w:rsid w:val="00851058"/>
    <w:rsid w:val="00851073"/>
    <w:rsid w:val="00851166"/>
    <w:rsid w:val="00853577"/>
    <w:rsid w:val="00854007"/>
    <w:rsid w:val="00854A82"/>
    <w:rsid w:val="00860053"/>
    <w:rsid w:val="00862C66"/>
    <w:rsid w:val="0086353D"/>
    <w:rsid w:val="00863696"/>
    <w:rsid w:val="00863AD4"/>
    <w:rsid w:val="00864E41"/>
    <w:rsid w:val="008656E2"/>
    <w:rsid w:val="008665F6"/>
    <w:rsid w:val="0086713D"/>
    <w:rsid w:val="0086731A"/>
    <w:rsid w:val="0087288C"/>
    <w:rsid w:val="00875D66"/>
    <w:rsid w:val="00876C6F"/>
    <w:rsid w:val="00877114"/>
    <w:rsid w:val="00880A7F"/>
    <w:rsid w:val="00880B8E"/>
    <w:rsid w:val="00884D78"/>
    <w:rsid w:val="00887FC6"/>
    <w:rsid w:val="00897A9F"/>
    <w:rsid w:val="008A37D1"/>
    <w:rsid w:val="008A5182"/>
    <w:rsid w:val="008B0E30"/>
    <w:rsid w:val="008B2017"/>
    <w:rsid w:val="008B278B"/>
    <w:rsid w:val="008C5045"/>
    <w:rsid w:val="008D17B2"/>
    <w:rsid w:val="008D2D96"/>
    <w:rsid w:val="008D30C6"/>
    <w:rsid w:val="008D53DF"/>
    <w:rsid w:val="008D56BA"/>
    <w:rsid w:val="008D7256"/>
    <w:rsid w:val="008E4271"/>
    <w:rsid w:val="008F0AFF"/>
    <w:rsid w:val="008F1C8E"/>
    <w:rsid w:val="008F2DDE"/>
    <w:rsid w:val="008F43F1"/>
    <w:rsid w:val="009014EB"/>
    <w:rsid w:val="0090237C"/>
    <w:rsid w:val="009033D2"/>
    <w:rsid w:val="009041B1"/>
    <w:rsid w:val="00904571"/>
    <w:rsid w:val="00904F47"/>
    <w:rsid w:val="00910368"/>
    <w:rsid w:val="00910F9C"/>
    <w:rsid w:val="0091185F"/>
    <w:rsid w:val="00914595"/>
    <w:rsid w:val="00916C7E"/>
    <w:rsid w:val="00920DC9"/>
    <w:rsid w:val="009229FC"/>
    <w:rsid w:val="00922A95"/>
    <w:rsid w:val="00922D8D"/>
    <w:rsid w:val="00925401"/>
    <w:rsid w:val="00926BC6"/>
    <w:rsid w:val="009353B2"/>
    <w:rsid w:val="00937DE5"/>
    <w:rsid w:val="00940233"/>
    <w:rsid w:val="009417A8"/>
    <w:rsid w:val="00946660"/>
    <w:rsid w:val="0094755B"/>
    <w:rsid w:val="00947CC3"/>
    <w:rsid w:val="00947E5D"/>
    <w:rsid w:val="00951620"/>
    <w:rsid w:val="0095337F"/>
    <w:rsid w:val="00953608"/>
    <w:rsid w:val="00953B2F"/>
    <w:rsid w:val="00957D86"/>
    <w:rsid w:val="00963E2F"/>
    <w:rsid w:val="009643FA"/>
    <w:rsid w:val="00965373"/>
    <w:rsid w:val="009728FC"/>
    <w:rsid w:val="00973437"/>
    <w:rsid w:val="009737B3"/>
    <w:rsid w:val="009801C9"/>
    <w:rsid w:val="00986BCD"/>
    <w:rsid w:val="00992185"/>
    <w:rsid w:val="0099360B"/>
    <w:rsid w:val="00994696"/>
    <w:rsid w:val="009952C1"/>
    <w:rsid w:val="009973DC"/>
    <w:rsid w:val="009A1200"/>
    <w:rsid w:val="009A1348"/>
    <w:rsid w:val="009A2EE9"/>
    <w:rsid w:val="009A3F57"/>
    <w:rsid w:val="009A412D"/>
    <w:rsid w:val="009A6C49"/>
    <w:rsid w:val="009A7E57"/>
    <w:rsid w:val="009B2164"/>
    <w:rsid w:val="009B34D1"/>
    <w:rsid w:val="009B5B4B"/>
    <w:rsid w:val="009B6B7E"/>
    <w:rsid w:val="009C010F"/>
    <w:rsid w:val="009C05A8"/>
    <w:rsid w:val="009C38FA"/>
    <w:rsid w:val="009C63C9"/>
    <w:rsid w:val="009D019B"/>
    <w:rsid w:val="009D3BED"/>
    <w:rsid w:val="009D3CA1"/>
    <w:rsid w:val="009D4EE0"/>
    <w:rsid w:val="009E11AA"/>
    <w:rsid w:val="009E2AA4"/>
    <w:rsid w:val="009E2DAD"/>
    <w:rsid w:val="009E484E"/>
    <w:rsid w:val="009E52C6"/>
    <w:rsid w:val="009E53BF"/>
    <w:rsid w:val="009E5916"/>
    <w:rsid w:val="009E67A5"/>
    <w:rsid w:val="009E7768"/>
    <w:rsid w:val="009E7DFE"/>
    <w:rsid w:val="009F112A"/>
    <w:rsid w:val="009F26CF"/>
    <w:rsid w:val="009F4073"/>
    <w:rsid w:val="009F728F"/>
    <w:rsid w:val="00A0009A"/>
    <w:rsid w:val="00A007DF"/>
    <w:rsid w:val="00A00FD2"/>
    <w:rsid w:val="00A011E0"/>
    <w:rsid w:val="00A01833"/>
    <w:rsid w:val="00A03531"/>
    <w:rsid w:val="00A04C9C"/>
    <w:rsid w:val="00A10FBA"/>
    <w:rsid w:val="00A12B1D"/>
    <w:rsid w:val="00A16A36"/>
    <w:rsid w:val="00A173FD"/>
    <w:rsid w:val="00A2113E"/>
    <w:rsid w:val="00A25C3F"/>
    <w:rsid w:val="00A260B5"/>
    <w:rsid w:val="00A27B93"/>
    <w:rsid w:val="00A311D2"/>
    <w:rsid w:val="00A3205E"/>
    <w:rsid w:val="00A3405E"/>
    <w:rsid w:val="00A34839"/>
    <w:rsid w:val="00A40E86"/>
    <w:rsid w:val="00A46725"/>
    <w:rsid w:val="00A521E8"/>
    <w:rsid w:val="00A56933"/>
    <w:rsid w:val="00A63F0C"/>
    <w:rsid w:val="00A661F0"/>
    <w:rsid w:val="00A6644A"/>
    <w:rsid w:val="00A665EC"/>
    <w:rsid w:val="00A6722D"/>
    <w:rsid w:val="00A73215"/>
    <w:rsid w:val="00A7722B"/>
    <w:rsid w:val="00A822A7"/>
    <w:rsid w:val="00A83F0C"/>
    <w:rsid w:val="00A85EF0"/>
    <w:rsid w:val="00A870A6"/>
    <w:rsid w:val="00A8775E"/>
    <w:rsid w:val="00A87926"/>
    <w:rsid w:val="00A93C39"/>
    <w:rsid w:val="00A946C6"/>
    <w:rsid w:val="00A97ECC"/>
    <w:rsid w:val="00AA0DE3"/>
    <w:rsid w:val="00AA1B7E"/>
    <w:rsid w:val="00AA1BB1"/>
    <w:rsid w:val="00AA3684"/>
    <w:rsid w:val="00AA55FF"/>
    <w:rsid w:val="00AA7BB6"/>
    <w:rsid w:val="00AB2ABE"/>
    <w:rsid w:val="00AB2D05"/>
    <w:rsid w:val="00AB2F48"/>
    <w:rsid w:val="00AB38F7"/>
    <w:rsid w:val="00AB3B23"/>
    <w:rsid w:val="00AB70B2"/>
    <w:rsid w:val="00AB7D60"/>
    <w:rsid w:val="00AC0702"/>
    <w:rsid w:val="00AC081F"/>
    <w:rsid w:val="00AC1055"/>
    <w:rsid w:val="00AC2F3E"/>
    <w:rsid w:val="00AC4A7C"/>
    <w:rsid w:val="00AD4560"/>
    <w:rsid w:val="00AD4DF8"/>
    <w:rsid w:val="00AD5C29"/>
    <w:rsid w:val="00AD7CFD"/>
    <w:rsid w:val="00AE0A5F"/>
    <w:rsid w:val="00AE203C"/>
    <w:rsid w:val="00AE2BC8"/>
    <w:rsid w:val="00AE4326"/>
    <w:rsid w:val="00AE525F"/>
    <w:rsid w:val="00AE60BA"/>
    <w:rsid w:val="00AE760F"/>
    <w:rsid w:val="00AE7E1D"/>
    <w:rsid w:val="00AF21DF"/>
    <w:rsid w:val="00AF34E4"/>
    <w:rsid w:val="00AF374A"/>
    <w:rsid w:val="00AF3EA3"/>
    <w:rsid w:val="00AF7905"/>
    <w:rsid w:val="00AF7B9D"/>
    <w:rsid w:val="00B02854"/>
    <w:rsid w:val="00B039B3"/>
    <w:rsid w:val="00B050B5"/>
    <w:rsid w:val="00B051EC"/>
    <w:rsid w:val="00B101AB"/>
    <w:rsid w:val="00B10364"/>
    <w:rsid w:val="00B1087E"/>
    <w:rsid w:val="00B1145A"/>
    <w:rsid w:val="00B12E9C"/>
    <w:rsid w:val="00B137ED"/>
    <w:rsid w:val="00B1528D"/>
    <w:rsid w:val="00B165B0"/>
    <w:rsid w:val="00B166EE"/>
    <w:rsid w:val="00B1749B"/>
    <w:rsid w:val="00B23E11"/>
    <w:rsid w:val="00B24E3F"/>
    <w:rsid w:val="00B2536E"/>
    <w:rsid w:val="00B2548E"/>
    <w:rsid w:val="00B30D11"/>
    <w:rsid w:val="00B3146E"/>
    <w:rsid w:val="00B37084"/>
    <w:rsid w:val="00B37815"/>
    <w:rsid w:val="00B43EDB"/>
    <w:rsid w:val="00B46779"/>
    <w:rsid w:val="00B51E91"/>
    <w:rsid w:val="00B52A7F"/>
    <w:rsid w:val="00B571D1"/>
    <w:rsid w:val="00B60538"/>
    <w:rsid w:val="00B61A54"/>
    <w:rsid w:val="00B628C6"/>
    <w:rsid w:val="00B62E23"/>
    <w:rsid w:val="00B63227"/>
    <w:rsid w:val="00B63A18"/>
    <w:rsid w:val="00B66C94"/>
    <w:rsid w:val="00B705C0"/>
    <w:rsid w:val="00B70D44"/>
    <w:rsid w:val="00B72A28"/>
    <w:rsid w:val="00B7541F"/>
    <w:rsid w:val="00B75601"/>
    <w:rsid w:val="00B76C6D"/>
    <w:rsid w:val="00B77683"/>
    <w:rsid w:val="00B801D4"/>
    <w:rsid w:val="00B82A48"/>
    <w:rsid w:val="00B84B00"/>
    <w:rsid w:val="00B84D86"/>
    <w:rsid w:val="00B8532D"/>
    <w:rsid w:val="00B85385"/>
    <w:rsid w:val="00B87FA0"/>
    <w:rsid w:val="00B9156A"/>
    <w:rsid w:val="00B9238E"/>
    <w:rsid w:val="00B95162"/>
    <w:rsid w:val="00B963DB"/>
    <w:rsid w:val="00B97124"/>
    <w:rsid w:val="00B9762A"/>
    <w:rsid w:val="00B97954"/>
    <w:rsid w:val="00B97AFA"/>
    <w:rsid w:val="00B97CAF"/>
    <w:rsid w:val="00BA02E7"/>
    <w:rsid w:val="00BA0756"/>
    <w:rsid w:val="00BA1B8D"/>
    <w:rsid w:val="00BA228A"/>
    <w:rsid w:val="00BA24B4"/>
    <w:rsid w:val="00BA76F4"/>
    <w:rsid w:val="00BB028C"/>
    <w:rsid w:val="00BB0A84"/>
    <w:rsid w:val="00BB69BB"/>
    <w:rsid w:val="00BC0A1C"/>
    <w:rsid w:val="00BC2050"/>
    <w:rsid w:val="00BC2FBB"/>
    <w:rsid w:val="00BC4A17"/>
    <w:rsid w:val="00BC5F50"/>
    <w:rsid w:val="00BC645F"/>
    <w:rsid w:val="00BC7864"/>
    <w:rsid w:val="00BD2050"/>
    <w:rsid w:val="00BD21C0"/>
    <w:rsid w:val="00BD6D0D"/>
    <w:rsid w:val="00BD7583"/>
    <w:rsid w:val="00BD79E5"/>
    <w:rsid w:val="00BD79F1"/>
    <w:rsid w:val="00BE2085"/>
    <w:rsid w:val="00BE29E9"/>
    <w:rsid w:val="00BE30BE"/>
    <w:rsid w:val="00BE32E2"/>
    <w:rsid w:val="00BE3B53"/>
    <w:rsid w:val="00BE6937"/>
    <w:rsid w:val="00BF4580"/>
    <w:rsid w:val="00C03196"/>
    <w:rsid w:val="00C0524B"/>
    <w:rsid w:val="00C05F32"/>
    <w:rsid w:val="00C060A2"/>
    <w:rsid w:val="00C065FA"/>
    <w:rsid w:val="00C11A96"/>
    <w:rsid w:val="00C12389"/>
    <w:rsid w:val="00C12632"/>
    <w:rsid w:val="00C16008"/>
    <w:rsid w:val="00C173FC"/>
    <w:rsid w:val="00C1755B"/>
    <w:rsid w:val="00C17CBA"/>
    <w:rsid w:val="00C216EE"/>
    <w:rsid w:val="00C24B40"/>
    <w:rsid w:val="00C26CA3"/>
    <w:rsid w:val="00C27509"/>
    <w:rsid w:val="00C30E51"/>
    <w:rsid w:val="00C32D91"/>
    <w:rsid w:val="00C331E0"/>
    <w:rsid w:val="00C36F59"/>
    <w:rsid w:val="00C40F44"/>
    <w:rsid w:val="00C42BAA"/>
    <w:rsid w:val="00C42BD6"/>
    <w:rsid w:val="00C44838"/>
    <w:rsid w:val="00C46009"/>
    <w:rsid w:val="00C4628C"/>
    <w:rsid w:val="00C46BB8"/>
    <w:rsid w:val="00C477A2"/>
    <w:rsid w:val="00C47D74"/>
    <w:rsid w:val="00C47FD2"/>
    <w:rsid w:val="00C53BF9"/>
    <w:rsid w:val="00C56380"/>
    <w:rsid w:val="00C574B6"/>
    <w:rsid w:val="00C57B9B"/>
    <w:rsid w:val="00C60713"/>
    <w:rsid w:val="00C62083"/>
    <w:rsid w:val="00C63C38"/>
    <w:rsid w:val="00C6464E"/>
    <w:rsid w:val="00C67AA9"/>
    <w:rsid w:val="00C67E4E"/>
    <w:rsid w:val="00C71F0B"/>
    <w:rsid w:val="00C810D1"/>
    <w:rsid w:val="00C8212E"/>
    <w:rsid w:val="00C8242D"/>
    <w:rsid w:val="00C8360E"/>
    <w:rsid w:val="00C83F41"/>
    <w:rsid w:val="00C861F2"/>
    <w:rsid w:val="00C90A9E"/>
    <w:rsid w:val="00C9332A"/>
    <w:rsid w:val="00C95048"/>
    <w:rsid w:val="00C95685"/>
    <w:rsid w:val="00CA0C45"/>
    <w:rsid w:val="00CA2FC6"/>
    <w:rsid w:val="00CA3E4F"/>
    <w:rsid w:val="00CA4324"/>
    <w:rsid w:val="00CA483F"/>
    <w:rsid w:val="00CB12A9"/>
    <w:rsid w:val="00CB1CDC"/>
    <w:rsid w:val="00CB3680"/>
    <w:rsid w:val="00CB3E5D"/>
    <w:rsid w:val="00CB40A7"/>
    <w:rsid w:val="00CB4AA1"/>
    <w:rsid w:val="00CB4C04"/>
    <w:rsid w:val="00CC3791"/>
    <w:rsid w:val="00CD00B5"/>
    <w:rsid w:val="00CD331E"/>
    <w:rsid w:val="00CD3B48"/>
    <w:rsid w:val="00CD6B3D"/>
    <w:rsid w:val="00CE1B6E"/>
    <w:rsid w:val="00CE227F"/>
    <w:rsid w:val="00CE327B"/>
    <w:rsid w:val="00CE3FA3"/>
    <w:rsid w:val="00CE4D6D"/>
    <w:rsid w:val="00CE5064"/>
    <w:rsid w:val="00CF14AE"/>
    <w:rsid w:val="00CF4FEA"/>
    <w:rsid w:val="00D00204"/>
    <w:rsid w:val="00D02882"/>
    <w:rsid w:val="00D0626E"/>
    <w:rsid w:val="00D07141"/>
    <w:rsid w:val="00D104F4"/>
    <w:rsid w:val="00D11F9E"/>
    <w:rsid w:val="00D13B9B"/>
    <w:rsid w:val="00D14ABE"/>
    <w:rsid w:val="00D22E8C"/>
    <w:rsid w:val="00D24DA2"/>
    <w:rsid w:val="00D269DD"/>
    <w:rsid w:val="00D31F43"/>
    <w:rsid w:val="00D32009"/>
    <w:rsid w:val="00D33586"/>
    <w:rsid w:val="00D34BA6"/>
    <w:rsid w:val="00D379C4"/>
    <w:rsid w:val="00D42DCB"/>
    <w:rsid w:val="00D4312D"/>
    <w:rsid w:val="00D446DE"/>
    <w:rsid w:val="00D45F07"/>
    <w:rsid w:val="00D52C72"/>
    <w:rsid w:val="00D54078"/>
    <w:rsid w:val="00D54656"/>
    <w:rsid w:val="00D56978"/>
    <w:rsid w:val="00D61861"/>
    <w:rsid w:val="00D624D1"/>
    <w:rsid w:val="00D632E9"/>
    <w:rsid w:val="00D66128"/>
    <w:rsid w:val="00D7050B"/>
    <w:rsid w:val="00D711AA"/>
    <w:rsid w:val="00D713B3"/>
    <w:rsid w:val="00D7156D"/>
    <w:rsid w:val="00D73DBB"/>
    <w:rsid w:val="00D74480"/>
    <w:rsid w:val="00D75F33"/>
    <w:rsid w:val="00D76F06"/>
    <w:rsid w:val="00D7795C"/>
    <w:rsid w:val="00D847DB"/>
    <w:rsid w:val="00D85110"/>
    <w:rsid w:val="00D85447"/>
    <w:rsid w:val="00D85F74"/>
    <w:rsid w:val="00D8737D"/>
    <w:rsid w:val="00D875C6"/>
    <w:rsid w:val="00D93B94"/>
    <w:rsid w:val="00D93C57"/>
    <w:rsid w:val="00D948ED"/>
    <w:rsid w:val="00DA2087"/>
    <w:rsid w:val="00DA417F"/>
    <w:rsid w:val="00DA53E5"/>
    <w:rsid w:val="00DA60E1"/>
    <w:rsid w:val="00DA69F4"/>
    <w:rsid w:val="00DB0749"/>
    <w:rsid w:val="00DB4235"/>
    <w:rsid w:val="00DB4E49"/>
    <w:rsid w:val="00DB7DA9"/>
    <w:rsid w:val="00DC11B2"/>
    <w:rsid w:val="00DC158D"/>
    <w:rsid w:val="00DC1F0B"/>
    <w:rsid w:val="00DC3C81"/>
    <w:rsid w:val="00DC6185"/>
    <w:rsid w:val="00DD2420"/>
    <w:rsid w:val="00DD320B"/>
    <w:rsid w:val="00DD5133"/>
    <w:rsid w:val="00DE3270"/>
    <w:rsid w:val="00DE707C"/>
    <w:rsid w:val="00DF017B"/>
    <w:rsid w:val="00DF290F"/>
    <w:rsid w:val="00DF2C14"/>
    <w:rsid w:val="00DF4B56"/>
    <w:rsid w:val="00DF5FD3"/>
    <w:rsid w:val="00E0052C"/>
    <w:rsid w:val="00E005BC"/>
    <w:rsid w:val="00E052EE"/>
    <w:rsid w:val="00E0615D"/>
    <w:rsid w:val="00E105F1"/>
    <w:rsid w:val="00E10E1F"/>
    <w:rsid w:val="00E122DB"/>
    <w:rsid w:val="00E13800"/>
    <w:rsid w:val="00E1770C"/>
    <w:rsid w:val="00E21CCD"/>
    <w:rsid w:val="00E2277E"/>
    <w:rsid w:val="00E2394A"/>
    <w:rsid w:val="00E23B02"/>
    <w:rsid w:val="00E25494"/>
    <w:rsid w:val="00E2659E"/>
    <w:rsid w:val="00E2733D"/>
    <w:rsid w:val="00E27E06"/>
    <w:rsid w:val="00E31EDB"/>
    <w:rsid w:val="00E33117"/>
    <w:rsid w:val="00E33304"/>
    <w:rsid w:val="00E334F8"/>
    <w:rsid w:val="00E33D55"/>
    <w:rsid w:val="00E340C0"/>
    <w:rsid w:val="00E34863"/>
    <w:rsid w:val="00E34DEE"/>
    <w:rsid w:val="00E370F2"/>
    <w:rsid w:val="00E44341"/>
    <w:rsid w:val="00E50C07"/>
    <w:rsid w:val="00E5176B"/>
    <w:rsid w:val="00E51BB6"/>
    <w:rsid w:val="00E53070"/>
    <w:rsid w:val="00E53D8C"/>
    <w:rsid w:val="00E569BA"/>
    <w:rsid w:val="00E61493"/>
    <w:rsid w:val="00E63CF2"/>
    <w:rsid w:val="00E66B8F"/>
    <w:rsid w:val="00E67ACE"/>
    <w:rsid w:val="00E701BC"/>
    <w:rsid w:val="00E717BE"/>
    <w:rsid w:val="00E74034"/>
    <w:rsid w:val="00E75985"/>
    <w:rsid w:val="00E772EF"/>
    <w:rsid w:val="00E809DC"/>
    <w:rsid w:val="00E81E32"/>
    <w:rsid w:val="00E82C84"/>
    <w:rsid w:val="00E84D85"/>
    <w:rsid w:val="00E86120"/>
    <w:rsid w:val="00E87769"/>
    <w:rsid w:val="00E87EA7"/>
    <w:rsid w:val="00E913C2"/>
    <w:rsid w:val="00E92023"/>
    <w:rsid w:val="00E95D0E"/>
    <w:rsid w:val="00E96592"/>
    <w:rsid w:val="00E97378"/>
    <w:rsid w:val="00E97401"/>
    <w:rsid w:val="00EA10E8"/>
    <w:rsid w:val="00EA193F"/>
    <w:rsid w:val="00EA3212"/>
    <w:rsid w:val="00EA520D"/>
    <w:rsid w:val="00EA5282"/>
    <w:rsid w:val="00EB0886"/>
    <w:rsid w:val="00EB1A9F"/>
    <w:rsid w:val="00EB3A8E"/>
    <w:rsid w:val="00EB5D9F"/>
    <w:rsid w:val="00EB77BC"/>
    <w:rsid w:val="00EC3CBD"/>
    <w:rsid w:val="00EC5457"/>
    <w:rsid w:val="00EC7457"/>
    <w:rsid w:val="00EC7C95"/>
    <w:rsid w:val="00EC7F87"/>
    <w:rsid w:val="00ED1BD1"/>
    <w:rsid w:val="00ED2104"/>
    <w:rsid w:val="00ED2D67"/>
    <w:rsid w:val="00ED4399"/>
    <w:rsid w:val="00ED5634"/>
    <w:rsid w:val="00ED5D24"/>
    <w:rsid w:val="00EE4AD5"/>
    <w:rsid w:val="00EE4D41"/>
    <w:rsid w:val="00EE5359"/>
    <w:rsid w:val="00EE6C15"/>
    <w:rsid w:val="00EF0716"/>
    <w:rsid w:val="00EF125B"/>
    <w:rsid w:val="00EF193B"/>
    <w:rsid w:val="00EF3E4F"/>
    <w:rsid w:val="00EF41F9"/>
    <w:rsid w:val="00EF5ABB"/>
    <w:rsid w:val="00EF6352"/>
    <w:rsid w:val="00F00966"/>
    <w:rsid w:val="00F016B5"/>
    <w:rsid w:val="00F01858"/>
    <w:rsid w:val="00F018E5"/>
    <w:rsid w:val="00F02ECE"/>
    <w:rsid w:val="00F02EED"/>
    <w:rsid w:val="00F034DE"/>
    <w:rsid w:val="00F06458"/>
    <w:rsid w:val="00F067E3"/>
    <w:rsid w:val="00F07FE5"/>
    <w:rsid w:val="00F10D55"/>
    <w:rsid w:val="00F11C48"/>
    <w:rsid w:val="00F12D42"/>
    <w:rsid w:val="00F14A9F"/>
    <w:rsid w:val="00F14D4B"/>
    <w:rsid w:val="00F1531F"/>
    <w:rsid w:val="00F16D70"/>
    <w:rsid w:val="00F20358"/>
    <w:rsid w:val="00F2398C"/>
    <w:rsid w:val="00F248F3"/>
    <w:rsid w:val="00F263B5"/>
    <w:rsid w:val="00F300B6"/>
    <w:rsid w:val="00F31F21"/>
    <w:rsid w:val="00F3649B"/>
    <w:rsid w:val="00F440E7"/>
    <w:rsid w:val="00F4593F"/>
    <w:rsid w:val="00F45C7F"/>
    <w:rsid w:val="00F46403"/>
    <w:rsid w:val="00F47330"/>
    <w:rsid w:val="00F5033F"/>
    <w:rsid w:val="00F51529"/>
    <w:rsid w:val="00F525CE"/>
    <w:rsid w:val="00F54D2B"/>
    <w:rsid w:val="00F551E9"/>
    <w:rsid w:val="00F56594"/>
    <w:rsid w:val="00F5754A"/>
    <w:rsid w:val="00F61BFD"/>
    <w:rsid w:val="00F63952"/>
    <w:rsid w:val="00F67017"/>
    <w:rsid w:val="00F71D8A"/>
    <w:rsid w:val="00F71E32"/>
    <w:rsid w:val="00F72F4C"/>
    <w:rsid w:val="00F760FD"/>
    <w:rsid w:val="00F80676"/>
    <w:rsid w:val="00F80E08"/>
    <w:rsid w:val="00F81AB7"/>
    <w:rsid w:val="00F81B65"/>
    <w:rsid w:val="00F82569"/>
    <w:rsid w:val="00F82845"/>
    <w:rsid w:val="00F82D76"/>
    <w:rsid w:val="00F82D96"/>
    <w:rsid w:val="00F8360D"/>
    <w:rsid w:val="00F86F6F"/>
    <w:rsid w:val="00F90573"/>
    <w:rsid w:val="00F906DB"/>
    <w:rsid w:val="00F90CFF"/>
    <w:rsid w:val="00F92285"/>
    <w:rsid w:val="00F939FF"/>
    <w:rsid w:val="00F93EC1"/>
    <w:rsid w:val="00F9401C"/>
    <w:rsid w:val="00F94258"/>
    <w:rsid w:val="00F94BBF"/>
    <w:rsid w:val="00F95E13"/>
    <w:rsid w:val="00F96136"/>
    <w:rsid w:val="00F96A53"/>
    <w:rsid w:val="00F97B9F"/>
    <w:rsid w:val="00FA0E90"/>
    <w:rsid w:val="00FA1803"/>
    <w:rsid w:val="00FA1A42"/>
    <w:rsid w:val="00FA2863"/>
    <w:rsid w:val="00FA455C"/>
    <w:rsid w:val="00FA723D"/>
    <w:rsid w:val="00FA7A54"/>
    <w:rsid w:val="00FB19EA"/>
    <w:rsid w:val="00FB5563"/>
    <w:rsid w:val="00FC0BA4"/>
    <w:rsid w:val="00FC3311"/>
    <w:rsid w:val="00FC3483"/>
    <w:rsid w:val="00FC47E0"/>
    <w:rsid w:val="00FC529E"/>
    <w:rsid w:val="00FC651D"/>
    <w:rsid w:val="00FD4890"/>
    <w:rsid w:val="00FD5DCA"/>
    <w:rsid w:val="00FE0A84"/>
    <w:rsid w:val="00FE16F3"/>
    <w:rsid w:val="00FE22F2"/>
    <w:rsid w:val="00FE343C"/>
    <w:rsid w:val="00FE527D"/>
    <w:rsid w:val="00FE7AEC"/>
    <w:rsid w:val="00FF0079"/>
    <w:rsid w:val="00FF1887"/>
    <w:rsid w:val="00FF3535"/>
    <w:rsid w:val="00FF4157"/>
    <w:rsid w:val="00FF6048"/>
    <w:rsid w:val="00FF68F7"/>
    <w:rsid w:val="00FF7E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2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37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5337F"/>
    <w:rPr>
      <w:b/>
      <w:bCs/>
    </w:rPr>
  </w:style>
  <w:style w:type="paragraph" w:styleId="a5">
    <w:name w:val="Balloon Text"/>
    <w:basedOn w:val="a"/>
    <w:link w:val="Char"/>
    <w:uiPriority w:val="99"/>
    <w:semiHidden/>
    <w:unhideWhenUsed/>
    <w:rsid w:val="0095337F"/>
    <w:rPr>
      <w:sz w:val="18"/>
      <w:szCs w:val="18"/>
    </w:rPr>
  </w:style>
  <w:style w:type="character" w:customStyle="1" w:styleId="Char">
    <w:name w:val="批注框文本 Char"/>
    <w:basedOn w:val="a0"/>
    <w:link w:val="a5"/>
    <w:uiPriority w:val="99"/>
    <w:semiHidden/>
    <w:rsid w:val="0095337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193</Characters>
  <Application>Microsoft Office Word</Application>
  <DocSecurity>0</DocSecurity>
  <Lines>1</Lines>
  <Paragraphs>1</Paragraphs>
  <ScaleCrop>false</ScaleCrop>
  <Company/>
  <LinksUpToDate>false</LinksUpToDate>
  <CharactersWithSpaces>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2018-06-07T00:56:00Z</dcterms:created>
  <dcterms:modified xsi:type="dcterms:W3CDTF">2018-06-07T00:57:00Z</dcterms:modified>
</cp:coreProperties>
</file>