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D9" w:rsidRPr="00E871D9" w:rsidRDefault="00E871D9" w:rsidP="00E871D9">
      <w:pPr>
        <w:pStyle w:val="1"/>
        <w:jc w:val="center"/>
      </w:pPr>
      <w:r>
        <w:rPr>
          <w:rFonts w:hint="eastAsia"/>
        </w:rPr>
        <w:t>培训中心齐心助力</w:t>
      </w:r>
      <w:r>
        <w:t>扶贫</w:t>
      </w:r>
    </w:p>
    <w:p w:rsidR="007344B3" w:rsidRDefault="007344B3" w:rsidP="009F570C">
      <w:pPr>
        <w:jc w:val="left"/>
      </w:pPr>
    </w:p>
    <w:p w:rsidR="009F570C" w:rsidRPr="00486133" w:rsidRDefault="00E71B9E" w:rsidP="00E71B9E">
      <w:pPr>
        <w:pStyle w:val="a5"/>
        <w:ind w:firstLineChars="200" w:firstLine="600"/>
        <w:rPr>
          <w:sz w:val="30"/>
          <w:szCs w:val="30"/>
        </w:rPr>
      </w:pPr>
      <w:r w:rsidRPr="00E71B9E">
        <w:rPr>
          <w:sz w:val="30"/>
          <w:szCs w:val="30"/>
        </w:rPr>
        <w:t>为庆祝中国共产党成立</w:t>
      </w:r>
      <w:r w:rsidRPr="00E71B9E">
        <w:rPr>
          <w:sz w:val="30"/>
          <w:szCs w:val="30"/>
        </w:rPr>
        <w:t>9</w:t>
      </w:r>
      <w:r w:rsidRPr="00E71B9E">
        <w:rPr>
          <w:rFonts w:hint="eastAsia"/>
          <w:sz w:val="30"/>
          <w:szCs w:val="30"/>
        </w:rPr>
        <w:t>8</w:t>
      </w:r>
      <w:r w:rsidRPr="00E71B9E">
        <w:rPr>
          <w:sz w:val="30"/>
          <w:szCs w:val="30"/>
        </w:rPr>
        <w:t>周年</w:t>
      </w:r>
      <w:r w:rsidRPr="00E71B9E">
        <w:rPr>
          <w:rFonts w:hint="eastAsia"/>
          <w:sz w:val="30"/>
          <w:szCs w:val="30"/>
        </w:rPr>
        <w:t>，</w:t>
      </w:r>
      <w:r w:rsidR="009F570C" w:rsidRPr="00486133">
        <w:rPr>
          <w:rFonts w:hint="eastAsia"/>
          <w:sz w:val="30"/>
          <w:szCs w:val="30"/>
        </w:rPr>
        <w:t>6</w:t>
      </w:r>
      <w:r w:rsidR="009F570C" w:rsidRPr="00486133">
        <w:rPr>
          <w:rFonts w:hint="eastAsia"/>
          <w:sz w:val="30"/>
          <w:szCs w:val="30"/>
        </w:rPr>
        <w:t>月</w:t>
      </w:r>
      <w:r w:rsidR="009F570C" w:rsidRPr="00486133">
        <w:rPr>
          <w:rFonts w:hint="eastAsia"/>
          <w:sz w:val="30"/>
          <w:szCs w:val="30"/>
        </w:rPr>
        <w:t>30</w:t>
      </w:r>
      <w:r w:rsidR="009F570C" w:rsidRPr="00486133">
        <w:rPr>
          <w:rFonts w:hint="eastAsia"/>
          <w:sz w:val="30"/>
          <w:szCs w:val="30"/>
        </w:rPr>
        <w:t>日，培训中心</w:t>
      </w:r>
      <w:r w:rsidR="0093733F">
        <w:rPr>
          <w:rFonts w:hint="eastAsia"/>
          <w:sz w:val="30"/>
          <w:szCs w:val="30"/>
        </w:rPr>
        <w:t>、图文信息中心、物流系、评督办等四个部门</w:t>
      </w:r>
      <w:r w:rsidR="009F570C">
        <w:rPr>
          <w:rFonts w:hint="eastAsia"/>
          <w:sz w:val="30"/>
          <w:szCs w:val="30"/>
        </w:rPr>
        <w:t>副科以上干部</w:t>
      </w:r>
      <w:r w:rsidR="009F570C" w:rsidRPr="00486133">
        <w:rPr>
          <w:rFonts w:hint="eastAsia"/>
          <w:sz w:val="30"/>
          <w:szCs w:val="30"/>
        </w:rPr>
        <w:t>在主管副院长李后生的带队下，赴学院精准扶贫结对帮扶的衡阳县溪</w:t>
      </w:r>
      <w:proofErr w:type="gramStart"/>
      <w:r w:rsidR="009F570C" w:rsidRPr="00486133">
        <w:rPr>
          <w:rFonts w:hint="eastAsia"/>
          <w:sz w:val="30"/>
          <w:szCs w:val="30"/>
        </w:rPr>
        <w:t>江乡排前村</w:t>
      </w:r>
      <w:proofErr w:type="gramEnd"/>
      <w:r w:rsidR="009F570C" w:rsidRPr="00486133">
        <w:rPr>
          <w:rFonts w:hint="eastAsia"/>
          <w:sz w:val="30"/>
          <w:szCs w:val="30"/>
        </w:rPr>
        <w:t>开展“</w:t>
      </w:r>
      <w:r w:rsidR="0093733F">
        <w:rPr>
          <w:rFonts w:hint="eastAsia"/>
          <w:sz w:val="30"/>
          <w:szCs w:val="30"/>
        </w:rPr>
        <w:t>七一党建与扶贫关爱同行</w:t>
      </w:r>
      <w:r w:rsidR="009F570C" w:rsidRPr="00486133">
        <w:rPr>
          <w:rFonts w:hint="eastAsia"/>
          <w:sz w:val="30"/>
          <w:szCs w:val="30"/>
        </w:rPr>
        <w:t>”</w:t>
      </w:r>
      <w:r w:rsidRPr="00E71B9E">
        <w:rPr>
          <w:sz w:val="30"/>
          <w:szCs w:val="30"/>
        </w:rPr>
        <w:t xml:space="preserve"> </w:t>
      </w:r>
      <w:r w:rsidRPr="00E71B9E">
        <w:rPr>
          <w:sz w:val="30"/>
          <w:szCs w:val="30"/>
        </w:rPr>
        <w:t>慰问活动</w:t>
      </w:r>
      <w:r w:rsidR="009F570C" w:rsidRPr="00486133">
        <w:rPr>
          <w:rFonts w:hint="eastAsia"/>
          <w:sz w:val="30"/>
          <w:szCs w:val="30"/>
        </w:rPr>
        <w:t>。</w:t>
      </w:r>
    </w:p>
    <w:p w:rsidR="009F570C" w:rsidRDefault="009F570C" w:rsidP="009F570C">
      <w:pPr>
        <w:pStyle w:val="a5"/>
        <w:ind w:firstLineChars="200" w:firstLine="600"/>
        <w:rPr>
          <w:rFonts w:hint="eastAsia"/>
          <w:sz w:val="30"/>
          <w:szCs w:val="30"/>
        </w:rPr>
      </w:pPr>
      <w:r w:rsidRPr="00486133">
        <w:rPr>
          <w:rFonts w:hint="eastAsia"/>
          <w:sz w:val="30"/>
          <w:szCs w:val="30"/>
        </w:rPr>
        <w:t>早上八点三十分，队伍乘车出发</w:t>
      </w:r>
      <w:r w:rsidR="0093733F">
        <w:rPr>
          <w:rFonts w:hint="eastAsia"/>
          <w:sz w:val="30"/>
          <w:szCs w:val="30"/>
        </w:rPr>
        <w:t>，</w:t>
      </w:r>
      <w:r w:rsidRPr="00486133">
        <w:rPr>
          <w:rFonts w:hint="eastAsia"/>
          <w:sz w:val="30"/>
          <w:szCs w:val="30"/>
        </w:rPr>
        <w:t>经过一个半小时车程</w:t>
      </w:r>
      <w:r w:rsidR="0093733F">
        <w:rPr>
          <w:rFonts w:hint="eastAsia"/>
          <w:sz w:val="30"/>
          <w:szCs w:val="30"/>
        </w:rPr>
        <w:t>的颠簸，</w:t>
      </w:r>
      <w:proofErr w:type="gramStart"/>
      <w:r w:rsidR="0093733F">
        <w:rPr>
          <w:rFonts w:hint="eastAsia"/>
          <w:sz w:val="30"/>
          <w:szCs w:val="30"/>
        </w:rPr>
        <w:t>全员抵达</w:t>
      </w:r>
      <w:proofErr w:type="gramEnd"/>
      <w:r w:rsidR="0093733F">
        <w:rPr>
          <w:rFonts w:hint="eastAsia"/>
          <w:sz w:val="30"/>
          <w:szCs w:val="30"/>
        </w:rPr>
        <w:t>排前村，</w:t>
      </w:r>
      <w:r w:rsidRPr="00486133">
        <w:rPr>
          <w:rFonts w:hint="eastAsia"/>
          <w:sz w:val="30"/>
          <w:szCs w:val="30"/>
        </w:rPr>
        <w:t>与村干部</w:t>
      </w:r>
      <w:r w:rsidR="0093733F">
        <w:rPr>
          <w:rFonts w:hint="eastAsia"/>
          <w:sz w:val="30"/>
          <w:szCs w:val="30"/>
        </w:rPr>
        <w:t>和</w:t>
      </w:r>
      <w:r w:rsidRPr="00486133">
        <w:rPr>
          <w:rFonts w:hint="eastAsia"/>
          <w:sz w:val="30"/>
          <w:szCs w:val="30"/>
        </w:rPr>
        <w:t>学院驻村工作队队员</w:t>
      </w:r>
      <w:r w:rsidR="0093733F">
        <w:rPr>
          <w:rFonts w:hint="eastAsia"/>
          <w:sz w:val="30"/>
          <w:szCs w:val="30"/>
        </w:rPr>
        <w:t>交流，了解村部建设和扶贫对象的基本情况，</w:t>
      </w:r>
      <w:r w:rsidR="00E71B9E">
        <w:rPr>
          <w:rFonts w:hint="eastAsia"/>
          <w:sz w:val="30"/>
          <w:szCs w:val="30"/>
        </w:rPr>
        <w:t>随后分组</w:t>
      </w:r>
      <w:r w:rsidRPr="00486133">
        <w:rPr>
          <w:rFonts w:hint="eastAsia"/>
          <w:sz w:val="30"/>
          <w:szCs w:val="30"/>
        </w:rPr>
        <w:t>走访慰问了学院结对帮扶的贫困户，与他们进行亲切交谈，详细询问一年来他们的生活状况及现存的困难，与留守儿童进行沟通交流，</w:t>
      </w:r>
      <w:r>
        <w:rPr>
          <w:rFonts w:hint="eastAsia"/>
          <w:sz w:val="30"/>
          <w:szCs w:val="30"/>
        </w:rPr>
        <w:t>洪新军同志还为贫困儿童带去了文具等慰问品</w:t>
      </w:r>
      <w:r w:rsidRPr="00486133">
        <w:rPr>
          <w:rFonts w:hint="eastAsia"/>
          <w:sz w:val="30"/>
          <w:szCs w:val="30"/>
        </w:rPr>
        <w:t>。</w:t>
      </w:r>
    </w:p>
    <w:p w:rsidR="00E71B9E" w:rsidRPr="00E71B9E" w:rsidRDefault="00E71B9E" w:rsidP="009F570C">
      <w:pPr>
        <w:pStyle w:val="a5"/>
        <w:ind w:firstLineChars="200" w:firstLine="600"/>
        <w:rPr>
          <w:sz w:val="30"/>
          <w:szCs w:val="30"/>
        </w:rPr>
      </w:pPr>
      <w:bookmarkStart w:id="0" w:name="_GoBack"/>
      <w:bookmarkEnd w:id="0"/>
    </w:p>
    <w:p w:rsidR="007A0407" w:rsidRDefault="007A0407" w:rsidP="007A0407">
      <w:pPr>
        <w:pStyle w:val="a5"/>
        <w:ind w:firstLineChars="200" w:firstLine="600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 wp14:anchorId="657D8CE3" wp14:editId="1C92E025">
            <wp:extent cx="5274310" cy="3517435"/>
            <wp:effectExtent l="0" t="0" r="2540" b="6985"/>
            <wp:docPr id="2" name="图片 2" descr="N:\扶贫\836A297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扶贫\836A2974_副本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407" w:rsidRDefault="007A0407" w:rsidP="007A0407">
      <w:pPr>
        <w:pStyle w:val="a5"/>
        <w:ind w:firstLineChars="200" w:firstLine="600"/>
        <w:rPr>
          <w:sz w:val="30"/>
          <w:szCs w:val="30"/>
        </w:rPr>
      </w:pPr>
    </w:p>
    <w:p w:rsidR="009F570C" w:rsidRDefault="000626D8" w:rsidP="007A0407">
      <w:pPr>
        <w:pStyle w:val="a5"/>
        <w:ind w:leftChars="270" w:left="567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3514194"/>
            <wp:effectExtent l="0" t="0" r="2540" b="0"/>
            <wp:docPr id="3" name="图片 3" descr="N:\扶贫\836A304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扶贫\836A3047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407" w:rsidRDefault="007A0407" w:rsidP="007A0407">
      <w:pPr>
        <w:pStyle w:val="a5"/>
        <w:ind w:firstLineChars="200" w:firstLine="600"/>
        <w:rPr>
          <w:sz w:val="30"/>
          <w:szCs w:val="30"/>
        </w:rPr>
      </w:pPr>
    </w:p>
    <w:p w:rsidR="007A0407" w:rsidRPr="00486133" w:rsidRDefault="007A0407" w:rsidP="007A0407">
      <w:pPr>
        <w:pStyle w:val="a5"/>
        <w:ind w:leftChars="202" w:left="424"/>
        <w:jc w:val="center"/>
        <w:rPr>
          <w:sz w:val="30"/>
          <w:szCs w:val="30"/>
        </w:rPr>
      </w:pPr>
    </w:p>
    <w:p w:rsidR="009F570C" w:rsidRPr="009F570C" w:rsidRDefault="009F570C" w:rsidP="007344B3">
      <w:pPr>
        <w:jc w:val="right"/>
      </w:pPr>
    </w:p>
    <w:sectPr w:rsidR="009F570C" w:rsidRPr="009F5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D9"/>
    <w:rsid w:val="00010724"/>
    <w:rsid w:val="00015D0C"/>
    <w:rsid w:val="0001612E"/>
    <w:rsid w:val="00034383"/>
    <w:rsid w:val="00034E76"/>
    <w:rsid w:val="00036E05"/>
    <w:rsid w:val="000430A4"/>
    <w:rsid w:val="00047B91"/>
    <w:rsid w:val="000626D8"/>
    <w:rsid w:val="00064F40"/>
    <w:rsid w:val="000861A9"/>
    <w:rsid w:val="000A1279"/>
    <w:rsid w:val="000A7199"/>
    <w:rsid w:val="000B6D1F"/>
    <w:rsid w:val="000B73B8"/>
    <w:rsid w:val="000C39F7"/>
    <w:rsid w:val="000D62BA"/>
    <w:rsid w:val="000E2703"/>
    <w:rsid w:val="000E6D94"/>
    <w:rsid w:val="000F2976"/>
    <w:rsid w:val="000F4695"/>
    <w:rsid w:val="000F6993"/>
    <w:rsid w:val="001026A7"/>
    <w:rsid w:val="00106A46"/>
    <w:rsid w:val="0012791D"/>
    <w:rsid w:val="00131BB2"/>
    <w:rsid w:val="00145B54"/>
    <w:rsid w:val="00150519"/>
    <w:rsid w:val="001514CE"/>
    <w:rsid w:val="00155533"/>
    <w:rsid w:val="001577A5"/>
    <w:rsid w:val="00160BB5"/>
    <w:rsid w:val="001633C4"/>
    <w:rsid w:val="00165E79"/>
    <w:rsid w:val="00180358"/>
    <w:rsid w:val="001940B4"/>
    <w:rsid w:val="001967B4"/>
    <w:rsid w:val="001B6A59"/>
    <w:rsid w:val="001C04B8"/>
    <w:rsid w:val="001C4997"/>
    <w:rsid w:val="001C65A9"/>
    <w:rsid w:val="001D1CA8"/>
    <w:rsid w:val="001D4D16"/>
    <w:rsid w:val="001E49E1"/>
    <w:rsid w:val="002027BF"/>
    <w:rsid w:val="00222EAA"/>
    <w:rsid w:val="0023407D"/>
    <w:rsid w:val="002341D9"/>
    <w:rsid w:val="00237808"/>
    <w:rsid w:val="0024148D"/>
    <w:rsid w:val="00246C3F"/>
    <w:rsid w:val="00246ECE"/>
    <w:rsid w:val="0026150A"/>
    <w:rsid w:val="00261E57"/>
    <w:rsid w:val="00290CAD"/>
    <w:rsid w:val="002B3E5F"/>
    <w:rsid w:val="002B40DB"/>
    <w:rsid w:val="002C6487"/>
    <w:rsid w:val="002D3752"/>
    <w:rsid w:val="002D3AB7"/>
    <w:rsid w:val="002E5F36"/>
    <w:rsid w:val="002F48AA"/>
    <w:rsid w:val="00302001"/>
    <w:rsid w:val="003116B9"/>
    <w:rsid w:val="0031265B"/>
    <w:rsid w:val="00325707"/>
    <w:rsid w:val="00325A07"/>
    <w:rsid w:val="00330A9B"/>
    <w:rsid w:val="00340DF4"/>
    <w:rsid w:val="003662BA"/>
    <w:rsid w:val="003737B1"/>
    <w:rsid w:val="00396186"/>
    <w:rsid w:val="003973A7"/>
    <w:rsid w:val="003A1C9C"/>
    <w:rsid w:val="003A5F99"/>
    <w:rsid w:val="003D05F6"/>
    <w:rsid w:val="003F72DA"/>
    <w:rsid w:val="004179AA"/>
    <w:rsid w:val="00430F8E"/>
    <w:rsid w:val="00433A7D"/>
    <w:rsid w:val="00434B2A"/>
    <w:rsid w:val="00436B79"/>
    <w:rsid w:val="00455CBD"/>
    <w:rsid w:val="0046129B"/>
    <w:rsid w:val="004645B1"/>
    <w:rsid w:val="00486133"/>
    <w:rsid w:val="0049334D"/>
    <w:rsid w:val="00497C25"/>
    <w:rsid w:val="004A5D84"/>
    <w:rsid w:val="004B711F"/>
    <w:rsid w:val="004B7E13"/>
    <w:rsid w:val="004C1762"/>
    <w:rsid w:val="004E53E4"/>
    <w:rsid w:val="004F1F62"/>
    <w:rsid w:val="004F6356"/>
    <w:rsid w:val="00501DCB"/>
    <w:rsid w:val="00502D22"/>
    <w:rsid w:val="005318E0"/>
    <w:rsid w:val="00532F46"/>
    <w:rsid w:val="005448D5"/>
    <w:rsid w:val="00553099"/>
    <w:rsid w:val="0056083C"/>
    <w:rsid w:val="00580777"/>
    <w:rsid w:val="005818EB"/>
    <w:rsid w:val="005852A8"/>
    <w:rsid w:val="0059018E"/>
    <w:rsid w:val="005A6160"/>
    <w:rsid w:val="005A7983"/>
    <w:rsid w:val="005B2C08"/>
    <w:rsid w:val="005D50AD"/>
    <w:rsid w:val="005F32D7"/>
    <w:rsid w:val="00603017"/>
    <w:rsid w:val="00607B36"/>
    <w:rsid w:val="00622464"/>
    <w:rsid w:val="006263BA"/>
    <w:rsid w:val="0062694E"/>
    <w:rsid w:val="00630B0E"/>
    <w:rsid w:val="00631110"/>
    <w:rsid w:val="00637019"/>
    <w:rsid w:val="00651EB0"/>
    <w:rsid w:val="00653083"/>
    <w:rsid w:val="006651EA"/>
    <w:rsid w:val="0069271F"/>
    <w:rsid w:val="006B2322"/>
    <w:rsid w:val="006C06F7"/>
    <w:rsid w:val="006D53AE"/>
    <w:rsid w:val="006D561D"/>
    <w:rsid w:val="006F2DE6"/>
    <w:rsid w:val="006F699E"/>
    <w:rsid w:val="007070CD"/>
    <w:rsid w:val="0071241D"/>
    <w:rsid w:val="00717DDD"/>
    <w:rsid w:val="007344B3"/>
    <w:rsid w:val="00743151"/>
    <w:rsid w:val="0075405C"/>
    <w:rsid w:val="007646C6"/>
    <w:rsid w:val="007831E6"/>
    <w:rsid w:val="00795A43"/>
    <w:rsid w:val="0079664B"/>
    <w:rsid w:val="00797148"/>
    <w:rsid w:val="007A0407"/>
    <w:rsid w:val="007A2808"/>
    <w:rsid w:val="007B200F"/>
    <w:rsid w:val="007D66C1"/>
    <w:rsid w:val="007E15E6"/>
    <w:rsid w:val="007F175B"/>
    <w:rsid w:val="007F18E5"/>
    <w:rsid w:val="007F6355"/>
    <w:rsid w:val="00800043"/>
    <w:rsid w:val="00800A0F"/>
    <w:rsid w:val="00800F97"/>
    <w:rsid w:val="00801FEE"/>
    <w:rsid w:val="008026DA"/>
    <w:rsid w:val="008130B4"/>
    <w:rsid w:val="00814C1C"/>
    <w:rsid w:val="00827B79"/>
    <w:rsid w:val="008341BE"/>
    <w:rsid w:val="008355A0"/>
    <w:rsid w:val="00856FF3"/>
    <w:rsid w:val="0087120C"/>
    <w:rsid w:val="00874011"/>
    <w:rsid w:val="00880951"/>
    <w:rsid w:val="00884AFC"/>
    <w:rsid w:val="0089354C"/>
    <w:rsid w:val="00894211"/>
    <w:rsid w:val="008A5ECB"/>
    <w:rsid w:val="008A6ED4"/>
    <w:rsid w:val="008B1714"/>
    <w:rsid w:val="008D1B14"/>
    <w:rsid w:val="008E5D17"/>
    <w:rsid w:val="008E71C3"/>
    <w:rsid w:val="008F0FD7"/>
    <w:rsid w:val="0092525B"/>
    <w:rsid w:val="00926EBD"/>
    <w:rsid w:val="0093733F"/>
    <w:rsid w:val="0094047C"/>
    <w:rsid w:val="0094615C"/>
    <w:rsid w:val="0097207D"/>
    <w:rsid w:val="009813E7"/>
    <w:rsid w:val="00992B78"/>
    <w:rsid w:val="0099527B"/>
    <w:rsid w:val="009A3694"/>
    <w:rsid w:val="009B0C71"/>
    <w:rsid w:val="009C60D1"/>
    <w:rsid w:val="009E0C8B"/>
    <w:rsid w:val="009E17B6"/>
    <w:rsid w:val="009F55CF"/>
    <w:rsid w:val="009F570C"/>
    <w:rsid w:val="00A11B50"/>
    <w:rsid w:val="00A22FC3"/>
    <w:rsid w:val="00A35026"/>
    <w:rsid w:val="00A46946"/>
    <w:rsid w:val="00A523D4"/>
    <w:rsid w:val="00A56A6B"/>
    <w:rsid w:val="00A82C61"/>
    <w:rsid w:val="00A9457E"/>
    <w:rsid w:val="00AA1335"/>
    <w:rsid w:val="00AA2DFD"/>
    <w:rsid w:val="00AB13F0"/>
    <w:rsid w:val="00AB27D3"/>
    <w:rsid w:val="00AC3F68"/>
    <w:rsid w:val="00AD38DE"/>
    <w:rsid w:val="00AE5DF3"/>
    <w:rsid w:val="00AE7E43"/>
    <w:rsid w:val="00AF7FC3"/>
    <w:rsid w:val="00B02132"/>
    <w:rsid w:val="00B05D12"/>
    <w:rsid w:val="00B22447"/>
    <w:rsid w:val="00B3024D"/>
    <w:rsid w:val="00B428E4"/>
    <w:rsid w:val="00B47E7C"/>
    <w:rsid w:val="00B55D93"/>
    <w:rsid w:val="00B57C68"/>
    <w:rsid w:val="00B60833"/>
    <w:rsid w:val="00B6088B"/>
    <w:rsid w:val="00B703E7"/>
    <w:rsid w:val="00B75BF5"/>
    <w:rsid w:val="00B82E23"/>
    <w:rsid w:val="00B90EDC"/>
    <w:rsid w:val="00BA0D54"/>
    <w:rsid w:val="00BA46FE"/>
    <w:rsid w:val="00BC3B4D"/>
    <w:rsid w:val="00BD11D7"/>
    <w:rsid w:val="00BD78B2"/>
    <w:rsid w:val="00BF70B7"/>
    <w:rsid w:val="00C00B37"/>
    <w:rsid w:val="00C06BEE"/>
    <w:rsid w:val="00C30008"/>
    <w:rsid w:val="00C3042D"/>
    <w:rsid w:val="00C32806"/>
    <w:rsid w:val="00C5059B"/>
    <w:rsid w:val="00C53DC6"/>
    <w:rsid w:val="00C54B41"/>
    <w:rsid w:val="00C63561"/>
    <w:rsid w:val="00C654D6"/>
    <w:rsid w:val="00C65FFE"/>
    <w:rsid w:val="00C710EF"/>
    <w:rsid w:val="00C72D9F"/>
    <w:rsid w:val="00C72FF8"/>
    <w:rsid w:val="00C75A31"/>
    <w:rsid w:val="00C82418"/>
    <w:rsid w:val="00C826C0"/>
    <w:rsid w:val="00C85F84"/>
    <w:rsid w:val="00C91AE1"/>
    <w:rsid w:val="00C91DD3"/>
    <w:rsid w:val="00C92E82"/>
    <w:rsid w:val="00CA0725"/>
    <w:rsid w:val="00CA4D2E"/>
    <w:rsid w:val="00CF55A1"/>
    <w:rsid w:val="00D14D0D"/>
    <w:rsid w:val="00D22C98"/>
    <w:rsid w:val="00D25485"/>
    <w:rsid w:val="00D331A1"/>
    <w:rsid w:val="00D331FF"/>
    <w:rsid w:val="00D33338"/>
    <w:rsid w:val="00D434D5"/>
    <w:rsid w:val="00D52193"/>
    <w:rsid w:val="00D5227D"/>
    <w:rsid w:val="00D7545A"/>
    <w:rsid w:val="00DB40C7"/>
    <w:rsid w:val="00DC08C6"/>
    <w:rsid w:val="00DC208D"/>
    <w:rsid w:val="00DC50AA"/>
    <w:rsid w:val="00DD37D3"/>
    <w:rsid w:val="00DE53F9"/>
    <w:rsid w:val="00DF514B"/>
    <w:rsid w:val="00E30432"/>
    <w:rsid w:val="00E447F1"/>
    <w:rsid w:val="00E465E2"/>
    <w:rsid w:val="00E55E52"/>
    <w:rsid w:val="00E60DB2"/>
    <w:rsid w:val="00E67496"/>
    <w:rsid w:val="00E71B9E"/>
    <w:rsid w:val="00E7746E"/>
    <w:rsid w:val="00E77BF6"/>
    <w:rsid w:val="00E803AA"/>
    <w:rsid w:val="00E8223B"/>
    <w:rsid w:val="00E84978"/>
    <w:rsid w:val="00E85479"/>
    <w:rsid w:val="00E871D9"/>
    <w:rsid w:val="00EA7329"/>
    <w:rsid w:val="00EC776C"/>
    <w:rsid w:val="00EE6BF7"/>
    <w:rsid w:val="00EE6D00"/>
    <w:rsid w:val="00F02B1A"/>
    <w:rsid w:val="00F05C18"/>
    <w:rsid w:val="00F12DA2"/>
    <w:rsid w:val="00F23EE4"/>
    <w:rsid w:val="00F244EE"/>
    <w:rsid w:val="00F33CE5"/>
    <w:rsid w:val="00F46E12"/>
    <w:rsid w:val="00F60A4A"/>
    <w:rsid w:val="00F75D82"/>
    <w:rsid w:val="00F876FA"/>
    <w:rsid w:val="00FA6542"/>
    <w:rsid w:val="00FB6876"/>
    <w:rsid w:val="00FB70F4"/>
    <w:rsid w:val="00FC4637"/>
    <w:rsid w:val="00FD5770"/>
    <w:rsid w:val="00FD6D67"/>
    <w:rsid w:val="00FE7735"/>
    <w:rsid w:val="00FF2A9C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871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E871D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871D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E871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871D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71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871D9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48613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871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E871D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871D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E871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871D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71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871D9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48613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908">
          <w:marLeft w:val="0"/>
          <w:marRight w:val="0"/>
          <w:marTop w:val="120"/>
          <w:marBottom w:val="0"/>
          <w:divBdr>
            <w:top w:val="single" w:sz="6" w:space="6" w:color="DDDDDD"/>
            <w:left w:val="single" w:sz="6" w:space="12" w:color="DDDDDD"/>
            <w:bottom w:val="single" w:sz="6" w:space="6" w:color="DDDDDD"/>
            <w:right w:val="single" w:sz="6" w:space="12" w:color="DDDDDD"/>
          </w:divBdr>
        </w:div>
        <w:div w:id="1727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42</Words>
  <Characters>242</Characters>
  <Application>Microsoft Office Word</Application>
  <DocSecurity>0</DocSecurity>
  <Lines>2</Lines>
  <Paragraphs>1</Paragraphs>
  <ScaleCrop>false</ScaleCrop>
  <Company>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风轻无痕</cp:lastModifiedBy>
  <cp:revision>9</cp:revision>
  <dcterms:created xsi:type="dcterms:W3CDTF">2019-07-01T01:37:00Z</dcterms:created>
  <dcterms:modified xsi:type="dcterms:W3CDTF">2019-07-02T06:48:00Z</dcterms:modified>
</cp:coreProperties>
</file>