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BE" w:rsidRDefault="007A06BE" w:rsidP="007A06BE">
      <w:pPr>
        <w:pStyle w:val="a5"/>
        <w:tabs>
          <w:tab w:val="left" w:pos="1656"/>
          <w:tab w:val="left" w:pos="5627"/>
        </w:tabs>
        <w:spacing w:before="0" w:beforeAutospacing="0" w:after="0" w:afterAutospacing="0"/>
        <w:jc w:val="center"/>
        <w:rPr>
          <w:rFonts w:cs="Times New Roman"/>
          <w:b/>
          <w:bCs/>
          <w:color w:val="FF0000"/>
          <w:sz w:val="36"/>
          <w:szCs w:val="36"/>
        </w:rPr>
      </w:pPr>
      <w:r w:rsidRPr="00A267A9">
        <w:rPr>
          <w:rFonts w:hint="eastAsia"/>
          <w:b/>
          <w:bCs/>
          <w:color w:val="FF0000"/>
          <w:sz w:val="36"/>
          <w:szCs w:val="36"/>
        </w:rPr>
        <w:t>湖南财经工业职业技术学院</w:t>
      </w:r>
    </w:p>
    <w:p w:rsidR="007A06BE" w:rsidRDefault="005A1119" w:rsidP="007A06BE">
      <w:pPr>
        <w:pStyle w:val="a5"/>
        <w:tabs>
          <w:tab w:val="left" w:pos="1656"/>
          <w:tab w:val="left" w:pos="5627"/>
        </w:tabs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  <w:r>
        <w:rPr>
          <w:rFonts w:hint="eastAsia"/>
          <w:b/>
          <w:bCs/>
          <w:color w:val="FF0000"/>
          <w:sz w:val="36"/>
          <w:szCs w:val="36"/>
        </w:rPr>
        <w:t>2020</w:t>
      </w:r>
      <w:r w:rsidR="007A06BE" w:rsidRPr="00A267A9">
        <w:rPr>
          <w:rFonts w:hint="eastAsia"/>
          <w:b/>
          <w:bCs/>
          <w:color w:val="FF0000"/>
          <w:sz w:val="36"/>
          <w:szCs w:val="36"/>
        </w:rPr>
        <w:t>年成人高等教育招生简章</w:t>
      </w:r>
    </w:p>
    <w:p w:rsidR="003C2E31" w:rsidRPr="00A267A9" w:rsidRDefault="003C2E31" w:rsidP="007A06BE">
      <w:pPr>
        <w:pStyle w:val="a5"/>
        <w:tabs>
          <w:tab w:val="left" w:pos="1656"/>
          <w:tab w:val="left" w:pos="5627"/>
        </w:tabs>
        <w:spacing w:before="0" w:beforeAutospacing="0" w:after="0" w:afterAutospacing="0"/>
        <w:jc w:val="center"/>
        <w:rPr>
          <w:rFonts w:cs="Times New Roman"/>
          <w:b/>
          <w:bCs/>
          <w:color w:val="FF0000"/>
          <w:sz w:val="36"/>
          <w:szCs w:val="36"/>
        </w:rPr>
      </w:pPr>
      <w:r>
        <w:rPr>
          <w:rFonts w:hint="eastAsia"/>
          <w:b/>
          <w:bCs/>
          <w:color w:val="FF0000"/>
          <w:sz w:val="36"/>
          <w:szCs w:val="36"/>
        </w:rPr>
        <w:t>（学院招生代码：13807）</w:t>
      </w:r>
    </w:p>
    <w:p w:rsidR="00890EB0" w:rsidRPr="00890EB0" w:rsidRDefault="00890EB0" w:rsidP="003C2E31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90EB0">
        <w:rPr>
          <w:rFonts w:ascii="宋体" w:hAnsi="宋体" w:cs="宋体" w:hint="eastAsia"/>
          <w:kern w:val="0"/>
          <w:sz w:val="24"/>
          <w:szCs w:val="24"/>
        </w:rPr>
        <w:t>湖南财经工业职业技术学院是湖南省教育厅主管、衡阳市人民政府主办的全日制普通高等院校。学院坐落于历史文化名城衡阳，占地面积</w:t>
      </w:r>
      <w:r>
        <w:rPr>
          <w:rFonts w:ascii="宋体" w:hAnsi="宋体" w:cs="宋体" w:hint="eastAsia"/>
          <w:kern w:val="0"/>
          <w:sz w:val="24"/>
          <w:szCs w:val="24"/>
        </w:rPr>
        <w:t>1026</w:t>
      </w:r>
      <w:r w:rsidRPr="00890EB0">
        <w:rPr>
          <w:rFonts w:ascii="宋体" w:hAnsi="宋体" w:cs="宋体" w:hint="eastAsia"/>
          <w:kern w:val="0"/>
          <w:sz w:val="24"/>
          <w:szCs w:val="24"/>
        </w:rPr>
        <w:t>亩，校园依山傍水，环境优美，为省级园林式单位。学院始创于1958年，2004年由两所国家级重点中专（衡阳市财政会计学校、衡阳技术学院）合并组建而成，2015年1月，更名为湖南财经工业职业技术学院。学院是湖南省示范性（骨干）高职院、湖南省卓越高职院建设单位、教育部人才培养工作水平评估优秀学校、</w:t>
      </w:r>
      <w:r w:rsidR="004C23E2" w:rsidRPr="00890EB0">
        <w:rPr>
          <w:rFonts w:ascii="宋体" w:hAnsi="宋体" w:cs="宋体" w:hint="eastAsia"/>
          <w:kern w:val="0"/>
          <w:sz w:val="24"/>
          <w:szCs w:val="24"/>
        </w:rPr>
        <w:t>国家高技能人才培训基地、</w:t>
      </w:r>
      <w:r w:rsidRPr="00890EB0">
        <w:rPr>
          <w:rFonts w:ascii="宋体" w:hAnsi="宋体" w:cs="宋体" w:hint="eastAsia"/>
          <w:kern w:val="0"/>
          <w:sz w:val="24"/>
          <w:szCs w:val="24"/>
        </w:rPr>
        <w:t>教育部工业机器人应用人才培养中心、国家会计师资培训基地、湖南省服务外包人才培训基地、</w:t>
      </w:r>
      <w:r w:rsidR="00782E26">
        <w:rPr>
          <w:rFonts w:ascii="宋体" w:hAnsi="宋体" w:cs="宋体" w:hint="eastAsia"/>
          <w:kern w:val="0"/>
          <w:sz w:val="24"/>
          <w:szCs w:val="24"/>
        </w:rPr>
        <w:t>湖南</w:t>
      </w:r>
      <w:r w:rsidRPr="00890EB0">
        <w:rPr>
          <w:rFonts w:ascii="宋体" w:hAnsi="宋体" w:cs="宋体" w:hint="eastAsia"/>
          <w:kern w:val="0"/>
          <w:sz w:val="24"/>
          <w:szCs w:val="24"/>
        </w:rPr>
        <w:t>省重点产业技能人才培训实训基地、省职业院校师资培训基地。</w:t>
      </w:r>
    </w:p>
    <w:p w:rsidR="00890EB0" w:rsidRPr="00890EB0" w:rsidRDefault="00890EB0" w:rsidP="003C2E31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90EB0">
        <w:rPr>
          <w:rFonts w:ascii="宋体" w:hAnsi="宋体" w:cs="宋体" w:hint="eastAsia"/>
          <w:kern w:val="0"/>
          <w:sz w:val="24"/>
          <w:szCs w:val="24"/>
        </w:rPr>
        <w:t>学院面向全国招生，现有在校学生1万余人，设会计系、机电工程系、经济贸易系、电子信息系、汽车工程系、现代物流系等6个系，开设专业21个，其中教育部示范专业1个（模具设计与制造），中央财政重点支持建设专业3个（数控技术、会计和市场营销），省级精品专业2个（会计和模具设计与制造）、省特色专业1个（会计）、省示范性特色专业1个（会计）、省生产性实习实训（教师认证培训）基地1个（会计）、省中高职衔接试点专业1个（模具设计与制造）、省示范性特色专业群1个（现代企业财务管理）、省一流特色专业群3个（现代企业财务管理、现代装备制造与维护、现代商贸服务）。</w:t>
      </w:r>
    </w:p>
    <w:p w:rsidR="00890EB0" w:rsidRPr="00890EB0" w:rsidRDefault="00890EB0" w:rsidP="003C2E31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90EB0">
        <w:rPr>
          <w:rFonts w:ascii="宋体" w:hAnsi="宋体" w:cs="宋体" w:hint="eastAsia"/>
          <w:kern w:val="0"/>
          <w:sz w:val="24"/>
          <w:szCs w:val="24"/>
        </w:rPr>
        <w:t>学院积极推进国际合作与交流，与澳大利亚中央昆士兰大学、加拿大萨省理工学院、新西兰商学院签订了国际合作办学协议。在全省高职院中首家引进美国注册管理会计师（CMA）职业资格体系和课程标准，成功开办了四期培训班。2017年被遴选为教育部“高端技能型、应用型人才联合培养百千万交流计划”中方项目院校。</w:t>
      </w:r>
    </w:p>
    <w:p w:rsidR="00890EB0" w:rsidRPr="00890EB0" w:rsidRDefault="00890EB0" w:rsidP="003C2E31">
      <w:pPr>
        <w:spacing w:line="46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90EB0">
        <w:rPr>
          <w:rFonts w:ascii="宋体" w:hAnsi="宋体" w:cs="宋体" w:hint="eastAsia"/>
          <w:kern w:val="0"/>
          <w:sz w:val="24"/>
          <w:szCs w:val="24"/>
        </w:rPr>
        <w:t>学院弘扬“厚德强技、弘毅笃行”的校训精神，传承“雁行天下、自强不息”的学院精神，重质量，强管理，创特色，办学业绩显著：学生技能竞赛、毕业设计、技能抽查合格率、毕业生就业率均稳居全省高职院校前列，获国赛一等奖4个，二等奖7个。2019年获省赛一等奖10个，二等奖15个。会计专业连续</w:t>
      </w:r>
      <w:r w:rsidRPr="00890EB0">
        <w:rPr>
          <w:rFonts w:ascii="宋体" w:hAnsi="宋体" w:cs="宋体"/>
          <w:kern w:val="0"/>
          <w:sz w:val="24"/>
          <w:szCs w:val="24"/>
        </w:rPr>
        <w:t>7</w:t>
      </w:r>
      <w:r w:rsidRPr="00890EB0">
        <w:rPr>
          <w:rFonts w:ascii="宋体" w:hAnsi="宋体" w:cs="宋体" w:hint="eastAsia"/>
          <w:kern w:val="0"/>
          <w:sz w:val="24"/>
          <w:szCs w:val="24"/>
        </w:rPr>
        <w:t>年获省技能竞赛一等奖，5次代表湖南省参加国赛，获国赛一等奖2个、二等奖3个。数控专业在2018年全国技能大赛中获得一等奖。在教育部2017年公布的全国高职院校技能竞赛获奖排名中，学院位列全国1388所学校中的第33名，在2018年全国1386所高职高专院校综合竞争力排行榜中位列第251名，在湖南省68所高职院校中位列第12名。历年来学院获得湖南省优秀事业单位法人、</w:t>
      </w:r>
      <w:r w:rsidRPr="00890EB0">
        <w:rPr>
          <w:rFonts w:ascii="宋体" w:hAnsi="宋体" w:cs="宋体" w:hint="eastAsia"/>
          <w:kern w:val="0"/>
          <w:sz w:val="24"/>
          <w:szCs w:val="24"/>
        </w:rPr>
        <w:lastRenderedPageBreak/>
        <w:t>省文明高等学校、省招生就业工作先进单位、省职业技能鉴定十佳单位、黄炎培职业教育优秀学校等省级以上各类荣誉150余项。</w:t>
      </w:r>
    </w:p>
    <w:p w:rsidR="007A06BE" w:rsidRDefault="007A06BE" w:rsidP="003C2E31">
      <w:pPr>
        <w:pStyle w:val="a6"/>
        <w:spacing w:before="0" w:beforeAutospacing="0" w:after="0" w:afterAutospacing="0" w:line="460" w:lineRule="exact"/>
        <w:ind w:firstLineChars="206" w:firstLine="494"/>
      </w:pPr>
      <w:r w:rsidRPr="00135277">
        <w:rPr>
          <w:rFonts w:hint="eastAsia"/>
        </w:rPr>
        <w:t>学院在成人教育方面一直重视学生素质的培养，坚持“厚德强技、弘毅笃行”优良校训，严格管理、严格要求、注重教育质量和社会效益，本着为学生服务、为企业服务的办学指导思想，开设有成人专</w:t>
      </w:r>
      <w:r>
        <w:rPr>
          <w:rFonts w:hint="eastAsia"/>
        </w:rPr>
        <w:t>、本</w:t>
      </w:r>
      <w:r w:rsidRPr="00135277">
        <w:rPr>
          <w:rFonts w:hint="eastAsia"/>
        </w:rPr>
        <w:t>科教育，在履行高校服务社会职能、为区域经济建设培养高素质人才等方面发挥积极作用。</w:t>
      </w:r>
    </w:p>
    <w:p w:rsidR="007A06BE" w:rsidRPr="007A06BE" w:rsidRDefault="007A06BE" w:rsidP="003C2E31">
      <w:pPr>
        <w:widowControl/>
        <w:spacing w:line="46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7A06BE">
        <w:rPr>
          <w:rFonts w:ascii="宋体" w:hAnsi="宋体" w:cs="宋体" w:hint="eastAsia"/>
          <w:kern w:val="0"/>
          <w:sz w:val="24"/>
          <w:szCs w:val="24"/>
        </w:rPr>
        <w:t>我院成人高等教育20</w:t>
      </w:r>
      <w:r w:rsidR="005A1119">
        <w:rPr>
          <w:rFonts w:ascii="宋体" w:hAnsi="宋体" w:cs="宋体" w:hint="eastAsia"/>
          <w:kern w:val="0"/>
          <w:sz w:val="24"/>
          <w:szCs w:val="24"/>
        </w:rPr>
        <w:t>20</w:t>
      </w:r>
      <w:r w:rsidRPr="007A06BE">
        <w:rPr>
          <w:rFonts w:ascii="宋体" w:hAnsi="宋体" w:cs="宋体" w:hint="eastAsia"/>
          <w:kern w:val="0"/>
          <w:sz w:val="24"/>
          <w:szCs w:val="24"/>
        </w:rPr>
        <w:t>年继续面向社会招生，凡报名参加全国成人高考取得正式学籍者，在校学习期间成绩合格，均可颁发盖有“湖南财经工业职业技术学院”钢印、公章和校长名章的成人高等教育毕业证书，国家承认学历，学校负责在教育部学信网上注册。</w:t>
      </w:r>
    </w:p>
    <w:p w:rsidR="007A06BE" w:rsidRPr="00135277" w:rsidRDefault="007A06BE" w:rsidP="003C2E31">
      <w:pPr>
        <w:pStyle w:val="a6"/>
        <w:spacing w:before="0" w:beforeAutospacing="0" w:after="0" w:afterAutospacing="0" w:line="460" w:lineRule="exact"/>
        <w:ind w:firstLineChars="200" w:firstLine="482"/>
        <w:outlineLvl w:val="0"/>
        <w:rPr>
          <w:rFonts w:ascii="黑体" w:eastAsia="黑体" w:cs="Times New Roman"/>
          <w:b/>
          <w:bCs/>
        </w:rPr>
      </w:pPr>
      <w:r w:rsidRPr="00135277">
        <w:rPr>
          <w:rFonts w:ascii="黑体" w:eastAsia="黑体" w:cs="黑体" w:hint="eastAsia"/>
          <w:b/>
          <w:bCs/>
        </w:rPr>
        <w:t>一、</w:t>
      </w:r>
      <w:r w:rsidRPr="00135277">
        <w:rPr>
          <w:rFonts w:ascii="黑体" w:eastAsia="黑体" w:cs="黑体" w:hint="eastAsia"/>
          <w:b/>
          <w:bCs/>
          <w:kern w:val="2"/>
        </w:rPr>
        <w:t>报名条件及报名资料</w:t>
      </w:r>
    </w:p>
    <w:p w:rsidR="007A06BE" w:rsidRDefault="007A06BE" w:rsidP="003C2E31">
      <w:pPr>
        <w:pStyle w:val="a6"/>
        <w:spacing w:before="0" w:beforeAutospacing="0" w:after="0" w:afterAutospacing="0" w:line="460" w:lineRule="exact"/>
        <w:ind w:firstLineChars="200" w:firstLine="480"/>
        <w:outlineLvl w:val="0"/>
        <w:rPr>
          <w:rFonts w:hAnsi="微软简楷体"/>
          <w:kern w:val="2"/>
        </w:rPr>
      </w:pPr>
      <w:r w:rsidRPr="00135277">
        <w:rPr>
          <w:rFonts w:hAnsi="微软简楷体"/>
          <w:kern w:val="2"/>
        </w:rPr>
        <w:t>1</w:t>
      </w:r>
      <w:r w:rsidRPr="00135277">
        <w:rPr>
          <w:rFonts w:hAnsi="微软简楷体" w:hint="eastAsia"/>
          <w:kern w:val="2"/>
        </w:rPr>
        <w:t>、报名时间：即日起至</w:t>
      </w:r>
      <w:r w:rsidRPr="00135277">
        <w:rPr>
          <w:rFonts w:hAnsi="微软简楷体"/>
          <w:kern w:val="2"/>
        </w:rPr>
        <w:t>20</w:t>
      </w:r>
      <w:r w:rsidR="005A1119">
        <w:rPr>
          <w:rFonts w:hAnsi="微软简楷体" w:hint="eastAsia"/>
          <w:kern w:val="2"/>
        </w:rPr>
        <w:t>20</w:t>
      </w:r>
      <w:r w:rsidRPr="00135277">
        <w:rPr>
          <w:rFonts w:hAnsi="微软简楷体" w:hint="eastAsia"/>
          <w:kern w:val="2"/>
        </w:rPr>
        <w:t>年</w:t>
      </w:r>
      <w:r w:rsidRPr="00135277">
        <w:rPr>
          <w:rFonts w:hAnsi="微软简楷体"/>
          <w:kern w:val="2"/>
        </w:rPr>
        <w:t>8</w:t>
      </w:r>
      <w:r w:rsidRPr="00135277">
        <w:rPr>
          <w:rFonts w:hAnsi="微软简楷体" w:hint="eastAsia"/>
          <w:kern w:val="2"/>
        </w:rPr>
        <w:t>月底</w:t>
      </w:r>
      <w:r>
        <w:rPr>
          <w:rFonts w:hAnsi="微软简楷体" w:hint="eastAsia"/>
          <w:kern w:val="2"/>
        </w:rPr>
        <w:t>。</w:t>
      </w:r>
    </w:p>
    <w:p w:rsidR="007A06BE" w:rsidRPr="00DD56C9" w:rsidRDefault="007A06BE" w:rsidP="003C2E31">
      <w:pPr>
        <w:pStyle w:val="a6"/>
        <w:spacing w:before="0" w:beforeAutospacing="0" w:after="0" w:afterAutospacing="0" w:line="460" w:lineRule="exact"/>
        <w:ind w:firstLineChars="200" w:firstLine="480"/>
        <w:outlineLvl w:val="0"/>
        <w:rPr>
          <w:rFonts w:hAnsi="微软简楷体" w:cs="Times New Roman"/>
          <w:kern w:val="2"/>
        </w:rPr>
      </w:pPr>
      <w:r w:rsidRPr="00DD56C9">
        <w:rPr>
          <w:rFonts w:hAnsi="微软简楷体"/>
          <w:kern w:val="2"/>
        </w:rPr>
        <w:t>2</w:t>
      </w:r>
      <w:r w:rsidRPr="00DD56C9">
        <w:rPr>
          <w:rFonts w:hAnsi="微软简楷体" w:hint="eastAsia"/>
          <w:kern w:val="2"/>
        </w:rPr>
        <w:t>、报名条件：报考各类成人教育的考生必须遵守国家宪法和法律，拥护中国共产党的领导。报</w:t>
      </w:r>
      <w:r w:rsidRPr="00DD56C9">
        <w:rPr>
          <w:rFonts w:hAnsi="微软简楷体" w:hint="eastAsia"/>
        </w:rPr>
        <w:t>考高升专层次的考生，</w:t>
      </w:r>
      <w:r>
        <w:rPr>
          <w:rFonts w:hAnsi="微软简楷体" w:hint="eastAsia"/>
        </w:rPr>
        <w:t>没有高中毕业证（或中专、职高、技校）的，</w:t>
      </w:r>
      <w:r w:rsidRPr="00DD56C9">
        <w:rPr>
          <w:rFonts w:hAnsi="微软简楷体" w:hint="eastAsia"/>
        </w:rPr>
        <w:t>达到规定年龄，凭身份证报名；有高中毕业证（或中专、职高、技校）的，直接带上身份证和毕业证即可报名。</w:t>
      </w:r>
    </w:p>
    <w:p w:rsidR="007A06BE" w:rsidRPr="00DD56C9" w:rsidRDefault="007A06BE" w:rsidP="003C2E31">
      <w:pPr>
        <w:pStyle w:val="a6"/>
        <w:spacing w:before="0" w:beforeAutospacing="0" w:after="0" w:afterAutospacing="0" w:line="460" w:lineRule="exact"/>
        <w:ind w:firstLineChars="200" w:firstLine="480"/>
        <w:outlineLvl w:val="0"/>
        <w:rPr>
          <w:rFonts w:hAnsi="微软简楷体"/>
          <w:kern w:val="2"/>
        </w:rPr>
      </w:pPr>
      <w:r w:rsidRPr="00DD56C9">
        <w:rPr>
          <w:rFonts w:hAnsi="微软简楷体" w:hint="eastAsia"/>
          <w:kern w:val="2"/>
        </w:rPr>
        <w:t>3、照顾政策：年满25周岁以上考生（199</w:t>
      </w:r>
      <w:r>
        <w:rPr>
          <w:rFonts w:hAnsi="微软简楷体" w:hint="eastAsia"/>
          <w:kern w:val="2"/>
        </w:rPr>
        <w:t>4</w:t>
      </w:r>
      <w:r w:rsidRPr="00DD56C9">
        <w:rPr>
          <w:rFonts w:hAnsi="微软简楷体" w:hint="eastAsia"/>
          <w:kern w:val="2"/>
        </w:rPr>
        <w:t xml:space="preserve">年12月31日前出生）成绩总分加20分。 </w:t>
      </w:r>
    </w:p>
    <w:p w:rsidR="007A06BE" w:rsidRPr="00DD56C9" w:rsidRDefault="007A06BE" w:rsidP="003C2E31">
      <w:pPr>
        <w:pStyle w:val="a6"/>
        <w:spacing w:before="0" w:beforeAutospacing="0" w:after="0" w:afterAutospacing="0" w:line="460" w:lineRule="exact"/>
        <w:ind w:firstLineChars="200" w:firstLine="480"/>
        <w:outlineLvl w:val="0"/>
        <w:rPr>
          <w:rFonts w:hAnsi="微软简楷体"/>
          <w:kern w:val="2"/>
        </w:rPr>
      </w:pPr>
      <w:r w:rsidRPr="00DD56C9">
        <w:rPr>
          <w:rFonts w:hAnsi="微软简楷体" w:hint="eastAsia"/>
          <w:kern w:val="2"/>
        </w:rPr>
        <w:t>4、报名资料：考生需提供身份证、毕业证复印件各一份，二寸蓝底照片4张，按当地招办规定</w:t>
      </w:r>
      <w:r w:rsidRPr="00087075">
        <w:rPr>
          <w:rFonts w:hAnsi="微软简楷体" w:hint="eastAsia"/>
          <w:kern w:val="2"/>
        </w:rPr>
        <w:t>缴纳报考费</w:t>
      </w:r>
      <w:r>
        <w:rPr>
          <w:rFonts w:hAnsi="微软简楷体" w:hint="eastAsia"/>
          <w:kern w:val="2"/>
        </w:rPr>
        <w:t>和书籍费300元（多退少补）</w:t>
      </w:r>
      <w:r w:rsidRPr="00087075">
        <w:rPr>
          <w:rFonts w:hAnsi="微软简楷体" w:hint="eastAsia"/>
          <w:kern w:val="2"/>
        </w:rPr>
        <w:t>。</w:t>
      </w:r>
    </w:p>
    <w:p w:rsidR="007A06BE" w:rsidRPr="00087075" w:rsidRDefault="007A06BE" w:rsidP="003C2E31">
      <w:pPr>
        <w:pStyle w:val="a6"/>
        <w:spacing w:before="0" w:beforeAutospacing="0" w:after="0" w:afterAutospacing="0" w:line="460" w:lineRule="exact"/>
        <w:ind w:firstLineChars="200" w:firstLine="480"/>
        <w:outlineLvl w:val="0"/>
        <w:rPr>
          <w:rFonts w:hAnsi="微软简楷体"/>
          <w:kern w:val="2"/>
        </w:rPr>
      </w:pPr>
      <w:r w:rsidRPr="00DD56C9">
        <w:rPr>
          <w:rFonts w:hAnsi="微软简楷体" w:hint="eastAsia"/>
          <w:kern w:val="2"/>
        </w:rPr>
        <w:t>5、报名确认：9月初，需持本人二代身份证原件到报名点现场确认。</w:t>
      </w:r>
    </w:p>
    <w:p w:rsidR="007A06BE" w:rsidRPr="00135277" w:rsidRDefault="007A06BE" w:rsidP="003C2E31">
      <w:pPr>
        <w:pStyle w:val="a6"/>
        <w:spacing w:before="0" w:beforeAutospacing="0" w:after="0" w:afterAutospacing="0" w:line="460" w:lineRule="exact"/>
        <w:ind w:firstLineChars="200" w:firstLine="482"/>
        <w:outlineLvl w:val="0"/>
        <w:rPr>
          <w:rFonts w:ascii="黑体" w:eastAsia="黑体" w:cs="Times New Roman"/>
          <w:b/>
          <w:bCs/>
        </w:rPr>
      </w:pPr>
      <w:r w:rsidRPr="00135277">
        <w:rPr>
          <w:rFonts w:ascii="黑体" w:eastAsia="黑体" w:cs="黑体" w:hint="eastAsia"/>
          <w:b/>
          <w:bCs/>
        </w:rPr>
        <w:t>二、入学考试课程</w:t>
      </w:r>
    </w:p>
    <w:p w:rsidR="007A06BE" w:rsidRDefault="007A06BE" w:rsidP="003C2E31">
      <w:pPr>
        <w:pStyle w:val="a6"/>
        <w:spacing w:before="0" w:beforeAutospacing="0" w:after="0" w:afterAutospacing="0" w:line="460" w:lineRule="exact"/>
        <w:ind w:firstLine="405"/>
        <w:rPr>
          <w:rFonts w:hAnsi="微软简楷体"/>
          <w:kern w:val="2"/>
        </w:rPr>
      </w:pPr>
      <w:r>
        <w:rPr>
          <w:rFonts w:hAnsi="微软简楷体" w:hint="eastAsia"/>
          <w:kern w:val="2"/>
        </w:rPr>
        <w:t>高升专层次</w:t>
      </w:r>
      <w:r w:rsidRPr="00DD56C9">
        <w:rPr>
          <w:rFonts w:hAnsi="微软简楷体" w:hint="eastAsia"/>
          <w:kern w:val="2"/>
        </w:rPr>
        <w:t>考试科目：</w:t>
      </w:r>
      <w:r>
        <w:rPr>
          <w:rFonts w:hAnsi="微软简楷体" w:hint="eastAsia"/>
          <w:kern w:val="2"/>
        </w:rPr>
        <w:t>文史类科目：</w:t>
      </w:r>
      <w:r w:rsidRPr="00135277">
        <w:rPr>
          <w:rFonts w:hAnsi="微软简楷体" w:hint="eastAsia"/>
          <w:kern w:val="2"/>
        </w:rPr>
        <w:t>语文、数学</w:t>
      </w:r>
      <w:r w:rsidRPr="00135277">
        <w:rPr>
          <w:rFonts w:hAnsi="微软简楷体"/>
          <w:kern w:val="2"/>
        </w:rPr>
        <w:t>(</w:t>
      </w:r>
      <w:r w:rsidRPr="00135277">
        <w:rPr>
          <w:rFonts w:hAnsi="微软简楷体" w:hint="eastAsia"/>
          <w:kern w:val="2"/>
        </w:rPr>
        <w:t>文</w:t>
      </w:r>
      <w:r w:rsidRPr="00135277">
        <w:rPr>
          <w:rFonts w:hAnsi="微软简楷体"/>
          <w:kern w:val="2"/>
        </w:rPr>
        <w:t>)</w:t>
      </w:r>
      <w:r w:rsidRPr="00135277">
        <w:rPr>
          <w:rFonts w:hAnsi="微软简楷体" w:hint="eastAsia"/>
          <w:kern w:val="2"/>
        </w:rPr>
        <w:t>、英语</w:t>
      </w:r>
      <w:r w:rsidRPr="00135277">
        <w:rPr>
          <w:rFonts w:hAnsi="微软简楷体"/>
          <w:kern w:val="2"/>
        </w:rPr>
        <w:t xml:space="preserve"> </w:t>
      </w:r>
    </w:p>
    <w:p w:rsidR="007A06BE" w:rsidRDefault="007A06BE" w:rsidP="003C2E31">
      <w:pPr>
        <w:pStyle w:val="a6"/>
        <w:spacing w:before="0" w:beforeAutospacing="0" w:after="0" w:afterAutospacing="0" w:line="460" w:lineRule="exact"/>
        <w:ind w:firstLine="405"/>
        <w:rPr>
          <w:rFonts w:hAnsi="微软简楷体"/>
          <w:kern w:val="2"/>
        </w:rPr>
      </w:pPr>
      <w:r>
        <w:rPr>
          <w:rFonts w:hAnsi="微软简楷体" w:hint="eastAsia"/>
          <w:kern w:val="2"/>
        </w:rPr>
        <w:t xml:space="preserve">                    理工类科目:</w:t>
      </w:r>
      <w:r w:rsidRPr="00DD56C9">
        <w:rPr>
          <w:rFonts w:hAnsi="微软简楷体" w:hint="eastAsia"/>
          <w:kern w:val="2"/>
        </w:rPr>
        <w:t xml:space="preserve"> </w:t>
      </w:r>
      <w:r w:rsidRPr="00135277">
        <w:rPr>
          <w:rFonts w:hAnsi="微软简楷体" w:hint="eastAsia"/>
          <w:kern w:val="2"/>
        </w:rPr>
        <w:t>语文、数学</w:t>
      </w:r>
      <w:r w:rsidRPr="00135277">
        <w:rPr>
          <w:rFonts w:hAnsi="微软简楷体"/>
          <w:kern w:val="2"/>
        </w:rPr>
        <w:t>(</w:t>
      </w:r>
      <w:r w:rsidRPr="00135277">
        <w:rPr>
          <w:rFonts w:hAnsi="微软简楷体" w:hint="eastAsia"/>
          <w:kern w:val="2"/>
        </w:rPr>
        <w:t>理</w:t>
      </w:r>
      <w:r w:rsidRPr="00135277">
        <w:rPr>
          <w:rFonts w:hAnsi="微软简楷体"/>
          <w:kern w:val="2"/>
        </w:rPr>
        <w:t>)</w:t>
      </w:r>
      <w:r w:rsidRPr="00135277">
        <w:rPr>
          <w:rFonts w:hAnsi="微软简楷体" w:hint="eastAsia"/>
          <w:kern w:val="2"/>
        </w:rPr>
        <w:t>、英语</w:t>
      </w:r>
    </w:p>
    <w:p w:rsidR="007A06BE" w:rsidRPr="00135277" w:rsidRDefault="007A06BE" w:rsidP="003C2E31">
      <w:pPr>
        <w:pStyle w:val="a6"/>
        <w:spacing w:before="0" w:beforeAutospacing="0" w:after="0" w:afterAutospacing="0" w:line="460" w:lineRule="exact"/>
        <w:ind w:firstLineChars="200" w:firstLine="482"/>
        <w:outlineLvl w:val="0"/>
        <w:rPr>
          <w:rFonts w:ascii="黑体" w:eastAsia="黑体" w:cs="Times New Roman"/>
          <w:b/>
          <w:bCs/>
        </w:rPr>
      </w:pPr>
      <w:r w:rsidRPr="00135277">
        <w:rPr>
          <w:rFonts w:ascii="黑体" w:eastAsia="黑体" w:cs="黑体" w:hint="eastAsia"/>
          <w:b/>
          <w:bCs/>
        </w:rPr>
        <w:t>三、考试时间</w:t>
      </w:r>
      <w:bookmarkStart w:id="0" w:name="_GoBack"/>
      <w:bookmarkEnd w:id="0"/>
    </w:p>
    <w:p w:rsidR="007A06BE" w:rsidRDefault="007A06BE" w:rsidP="003C2E31">
      <w:pPr>
        <w:pStyle w:val="a6"/>
        <w:spacing w:before="0" w:beforeAutospacing="0" w:after="0" w:afterAutospacing="0" w:line="460" w:lineRule="exact"/>
        <w:ind w:firstLineChars="196" w:firstLine="470"/>
        <w:outlineLvl w:val="0"/>
        <w:rPr>
          <w:rFonts w:hAnsi="微软简楷体"/>
          <w:kern w:val="2"/>
        </w:rPr>
      </w:pPr>
      <w:r w:rsidRPr="00E34149">
        <w:rPr>
          <w:rFonts w:hAnsi="微软简楷体"/>
          <w:kern w:val="2"/>
        </w:rPr>
        <w:t>20</w:t>
      </w:r>
      <w:r w:rsidR="005A1119">
        <w:rPr>
          <w:rFonts w:hAnsi="微软简楷体" w:hint="eastAsia"/>
          <w:kern w:val="2"/>
        </w:rPr>
        <w:t>20</w:t>
      </w:r>
      <w:r w:rsidRPr="00E34149">
        <w:rPr>
          <w:rFonts w:hAnsi="微软简楷体" w:hint="eastAsia"/>
          <w:kern w:val="2"/>
        </w:rPr>
        <w:t>年</w:t>
      </w:r>
      <w:r w:rsidRPr="00E34149">
        <w:rPr>
          <w:rFonts w:hAnsi="微软简楷体"/>
          <w:kern w:val="2"/>
        </w:rPr>
        <w:t>10</w:t>
      </w:r>
      <w:r w:rsidRPr="00E34149">
        <w:rPr>
          <w:rFonts w:hAnsi="微软简楷体" w:hint="eastAsia"/>
          <w:kern w:val="2"/>
        </w:rPr>
        <w:t>月</w:t>
      </w:r>
      <w:r w:rsidRPr="00E34149">
        <w:rPr>
          <w:rFonts w:hAnsi="微软简楷体"/>
          <w:kern w:val="2"/>
        </w:rPr>
        <w:t>2</w:t>
      </w:r>
      <w:r w:rsidR="005A1119">
        <w:rPr>
          <w:rFonts w:hAnsi="微软简楷体" w:hint="eastAsia"/>
          <w:kern w:val="2"/>
        </w:rPr>
        <w:t>4</w:t>
      </w:r>
      <w:r w:rsidRPr="00E34149">
        <w:rPr>
          <w:rFonts w:hAnsi="微软简楷体" w:hint="eastAsia"/>
          <w:kern w:val="2"/>
        </w:rPr>
        <w:t>日</w:t>
      </w:r>
      <w:r w:rsidRPr="00E34149">
        <w:rPr>
          <w:rFonts w:hAnsi="微软简楷体"/>
          <w:kern w:val="2"/>
        </w:rPr>
        <w:t>—</w:t>
      </w:r>
      <w:r w:rsidRPr="00E34149">
        <w:rPr>
          <w:rFonts w:hAnsi="微软简楷体"/>
          <w:kern w:val="2"/>
        </w:rPr>
        <w:t>2</w:t>
      </w:r>
      <w:r w:rsidR="005A1119">
        <w:rPr>
          <w:rFonts w:hAnsi="微软简楷体" w:hint="eastAsia"/>
          <w:kern w:val="2"/>
        </w:rPr>
        <w:t>5</w:t>
      </w:r>
      <w:r w:rsidRPr="00E34149">
        <w:rPr>
          <w:rFonts w:hAnsi="微软简楷体" w:hint="eastAsia"/>
          <w:kern w:val="2"/>
        </w:rPr>
        <w:t>日（</w:t>
      </w:r>
      <w:r>
        <w:rPr>
          <w:rFonts w:hAnsi="微软简楷体" w:hint="eastAsia"/>
          <w:kern w:val="2"/>
        </w:rPr>
        <w:t>如有变动以</w:t>
      </w:r>
      <w:r w:rsidRPr="00E34149">
        <w:rPr>
          <w:rFonts w:hAnsi="微软简楷体" w:hint="eastAsia"/>
          <w:kern w:val="2"/>
        </w:rPr>
        <w:t>准考证上时间为准）。</w:t>
      </w:r>
    </w:p>
    <w:p w:rsidR="007A06BE" w:rsidRPr="00135277" w:rsidRDefault="007A06BE" w:rsidP="003C2E31">
      <w:pPr>
        <w:pStyle w:val="a6"/>
        <w:spacing w:before="0" w:beforeAutospacing="0" w:after="0" w:afterAutospacing="0" w:line="460" w:lineRule="exact"/>
        <w:ind w:firstLineChars="200" w:firstLine="482"/>
        <w:outlineLvl w:val="0"/>
        <w:rPr>
          <w:rFonts w:ascii="黑体" w:eastAsia="黑体" w:cs="Times New Roman"/>
          <w:b/>
          <w:bCs/>
        </w:rPr>
      </w:pPr>
      <w:r>
        <w:rPr>
          <w:rFonts w:ascii="黑体" w:eastAsia="黑体" w:cs="黑体" w:hint="eastAsia"/>
          <w:b/>
          <w:bCs/>
        </w:rPr>
        <w:t>四</w:t>
      </w:r>
      <w:r w:rsidRPr="00135277">
        <w:rPr>
          <w:rFonts w:ascii="黑体" w:eastAsia="黑体" w:cs="黑体" w:hint="eastAsia"/>
          <w:b/>
          <w:bCs/>
        </w:rPr>
        <w:t>、录取方法和原则</w:t>
      </w:r>
    </w:p>
    <w:p w:rsidR="007A06BE" w:rsidRPr="00135277" w:rsidRDefault="007A06BE" w:rsidP="003C2E31">
      <w:pPr>
        <w:snapToGrid w:val="0"/>
        <w:spacing w:line="460" w:lineRule="exact"/>
        <w:ind w:firstLineChars="200" w:firstLine="480"/>
        <w:rPr>
          <w:rFonts w:ascii="楷体_GB2312" w:eastAsia="楷体_GB2312" w:hAnsi="微软简楷体" w:cs="楷体_GB2312"/>
          <w:sz w:val="24"/>
          <w:szCs w:val="24"/>
        </w:rPr>
      </w:pPr>
      <w:r w:rsidRPr="00135277">
        <w:rPr>
          <w:rFonts w:ascii="宋体" w:hAnsi="微软简楷体" w:cs="宋体" w:hint="eastAsia"/>
          <w:sz w:val="24"/>
          <w:szCs w:val="24"/>
        </w:rPr>
        <w:t>达到规定的录取分数线，由我院通过省教育考试院</w:t>
      </w:r>
      <w:r>
        <w:rPr>
          <w:rFonts w:ascii="宋体" w:hAnsi="微软简楷体" w:cs="宋体" w:hint="eastAsia"/>
          <w:sz w:val="24"/>
          <w:szCs w:val="24"/>
        </w:rPr>
        <w:t>从高至低</w:t>
      </w:r>
      <w:r w:rsidRPr="00135277">
        <w:rPr>
          <w:rFonts w:ascii="宋体" w:hAnsi="微软简楷体" w:cs="宋体" w:hint="eastAsia"/>
          <w:sz w:val="24"/>
          <w:szCs w:val="24"/>
        </w:rPr>
        <w:t>录取，取得正式学籍。</w:t>
      </w:r>
      <w:r w:rsidRPr="00135277">
        <w:rPr>
          <w:rFonts w:ascii="楷体_GB2312" w:eastAsia="楷体_GB2312" w:hAnsi="微软简楷体" w:cs="楷体_GB2312"/>
          <w:sz w:val="24"/>
          <w:szCs w:val="24"/>
        </w:rPr>
        <w:t xml:space="preserve"> </w:t>
      </w:r>
    </w:p>
    <w:p w:rsidR="007A06BE" w:rsidRPr="00135277" w:rsidRDefault="007A06BE" w:rsidP="003C2E31">
      <w:pPr>
        <w:pStyle w:val="a6"/>
        <w:spacing w:before="0" w:beforeAutospacing="0" w:after="0" w:afterAutospacing="0" w:line="460" w:lineRule="exact"/>
        <w:ind w:firstLineChars="200" w:firstLine="482"/>
        <w:outlineLvl w:val="0"/>
        <w:rPr>
          <w:rFonts w:ascii="黑体" w:eastAsia="黑体" w:cs="Times New Roman"/>
          <w:b/>
          <w:bCs/>
        </w:rPr>
      </w:pPr>
      <w:r>
        <w:rPr>
          <w:rFonts w:ascii="黑体" w:eastAsia="黑体" w:cs="黑体" w:hint="eastAsia"/>
          <w:b/>
          <w:bCs/>
        </w:rPr>
        <w:t>五</w:t>
      </w:r>
      <w:r w:rsidRPr="00135277">
        <w:rPr>
          <w:rFonts w:ascii="黑体" w:eastAsia="黑体" w:cs="黑体" w:hint="eastAsia"/>
          <w:b/>
          <w:bCs/>
        </w:rPr>
        <w:t>、报名地点及联系方式</w:t>
      </w:r>
    </w:p>
    <w:p w:rsidR="007A06BE" w:rsidRPr="00135277" w:rsidRDefault="007A06BE" w:rsidP="003C2E31">
      <w:pPr>
        <w:spacing w:line="460" w:lineRule="exact"/>
        <w:ind w:firstLineChars="200" w:firstLine="480"/>
        <w:rPr>
          <w:rFonts w:ascii="宋体"/>
          <w:sz w:val="24"/>
          <w:szCs w:val="24"/>
        </w:rPr>
      </w:pPr>
      <w:r w:rsidRPr="00135277">
        <w:rPr>
          <w:rFonts w:ascii="宋体" w:hAnsi="宋体" w:cs="宋体" w:hint="eastAsia"/>
          <w:sz w:val="24"/>
          <w:szCs w:val="24"/>
        </w:rPr>
        <w:t>报名地点：湖南财经工业职业技术学院培训中心</w:t>
      </w:r>
    </w:p>
    <w:p w:rsidR="007A06BE" w:rsidRPr="00135277" w:rsidRDefault="007A06BE" w:rsidP="003C2E31">
      <w:pPr>
        <w:spacing w:line="460" w:lineRule="exact"/>
        <w:ind w:firstLineChars="200" w:firstLine="480"/>
        <w:rPr>
          <w:rFonts w:ascii="宋体"/>
          <w:sz w:val="24"/>
          <w:szCs w:val="24"/>
        </w:rPr>
      </w:pPr>
      <w:r w:rsidRPr="00135277">
        <w:rPr>
          <w:rFonts w:ascii="宋体" w:hAnsi="宋体" w:cs="宋体" w:hint="eastAsia"/>
          <w:sz w:val="24"/>
          <w:szCs w:val="24"/>
        </w:rPr>
        <w:t>招生电话：</w:t>
      </w:r>
      <w:r w:rsidRPr="00135277">
        <w:rPr>
          <w:rFonts w:ascii="宋体" w:hAnsi="宋体" w:cs="宋体"/>
          <w:sz w:val="24"/>
          <w:szCs w:val="24"/>
        </w:rPr>
        <w:t>0734-8351321       QQ</w:t>
      </w:r>
      <w:r w:rsidRPr="00135277">
        <w:rPr>
          <w:rFonts w:ascii="宋体" w:hAnsi="宋体" w:cs="宋体" w:hint="eastAsia"/>
          <w:sz w:val="24"/>
          <w:szCs w:val="24"/>
        </w:rPr>
        <w:t>在线咨询：</w:t>
      </w:r>
      <w:r w:rsidRPr="00135277">
        <w:rPr>
          <w:rFonts w:ascii="宋体" w:hAnsi="宋体" w:cs="宋体"/>
          <w:sz w:val="24"/>
          <w:szCs w:val="24"/>
        </w:rPr>
        <w:t>179634682</w:t>
      </w:r>
    </w:p>
    <w:p w:rsidR="007A06BE" w:rsidRDefault="007A06BE" w:rsidP="003C2E31">
      <w:pPr>
        <w:spacing w:line="4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135277">
        <w:rPr>
          <w:rFonts w:ascii="宋体" w:hAnsi="宋体" w:cs="宋体" w:hint="eastAsia"/>
          <w:sz w:val="24"/>
          <w:szCs w:val="24"/>
        </w:rPr>
        <w:t>联</w:t>
      </w:r>
      <w:r w:rsidRPr="00135277">
        <w:rPr>
          <w:rFonts w:ascii="宋体" w:hAnsi="宋体" w:cs="宋体"/>
          <w:sz w:val="24"/>
          <w:szCs w:val="24"/>
        </w:rPr>
        <w:t xml:space="preserve"> </w:t>
      </w:r>
      <w:r w:rsidRPr="00135277">
        <w:rPr>
          <w:rFonts w:ascii="宋体" w:hAnsi="宋体" w:cs="宋体" w:hint="eastAsia"/>
          <w:sz w:val="24"/>
          <w:szCs w:val="24"/>
        </w:rPr>
        <w:t>系</w:t>
      </w:r>
      <w:r w:rsidRPr="00135277">
        <w:rPr>
          <w:rFonts w:ascii="宋体" w:hAnsi="宋体" w:cs="宋体"/>
          <w:sz w:val="24"/>
          <w:szCs w:val="24"/>
        </w:rPr>
        <w:t xml:space="preserve"> </w:t>
      </w:r>
      <w:r w:rsidRPr="00135277">
        <w:rPr>
          <w:rFonts w:ascii="宋体" w:hAnsi="宋体" w:cs="宋体" w:hint="eastAsia"/>
          <w:sz w:val="24"/>
          <w:szCs w:val="24"/>
        </w:rPr>
        <w:t>人：廖洪富</w:t>
      </w:r>
      <w:r w:rsidRPr="00135277">
        <w:rPr>
          <w:rFonts w:ascii="宋体" w:hAnsi="宋体" w:cs="宋体"/>
          <w:sz w:val="24"/>
          <w:szCs w:val="24"/>
        </w:rPr>
        <w:t xml:space="preserve">  13142333855    </w:t>
      </w:r>
      <w:r w:rsidRPr="00135277">
        <w:rPr>
          <w:rFonts w:ascii="宋体" w:hAnsi="宋体" w:cs="宋体" w:hint="eastAsia"/>
          <w:sz w:val="24"/>
          <w:szCs w:val="24"/>
        </w:rPr>
        <w:t>邮</w:t>
      </w:r>
      <w:r w:rsidRPr="00135277">
        <w:rPr>
          <w:rFonts w:ascii="宋体" w:hAnsi="宋体" w:cs="宋体"/>
          <w:sz w:val="24"/>
          <w:szCs w:val="24"/>
        </w:rPr>
        <w:t xml:space="preserve">    </w:t>
      </w:r>
      <w:r w:rsidRPr="00135277">
        <w:rPr>
          <w:rFonts w:ascii="宋体" w:hAnsi="宋体" w:cs="宋体" w:hint="eastAsia"/>
          <w:sz w:val="24"/>
          <w:szCs w:val="24"/>
        </w:rPr>
        <w:t>箱：</w:t>
      </w:r>
      <w:r>
        <w:rPr>
          <w:rFonts w:ascii="宋体" w:hAnsi="宋体" w:cs="宋体" w:hint="eastAsia"/>
          <w:sz w:val="24"/>
          <w:szCs w:val="24"/>
        </w:rPr>
        <w:t>179634682</w:t>
      </w:r>
      <w:r w:rsidRPr="008D31D3">
        <w:rPr>
          <w:rFonts w:ascii="宋体" w:hAnsi="宋体" w:cs="宋体"/>
          <w:sz w:val="24"/>
          <w:szCs w:val="24"/>
        </w:rPr>
        <w:t>@</w:t>
      </w:r>
      <w:r>
        <w:rPr>
          <w:rFonts w:ascii="宋体" w:hAnsi="宋体" w:cs="宋体" w:hint="eastAsia"/>
          <w:sz w:val="24"/>
          <w:szCs w:val="24"/>
        </w:rPr>
        <w:t>qq</w:t>
      </w:r>
      <w:r w:rsidRPr="008D31D3">
        <w:rPr>
          <w:rFonts w:ascii="宋体" w:hAnsi="宋体" w:cs="宋体"/>
          <w:sz w:val="24"/>
          <w:szCs w:val="24"/>
        </w:rPr>
        <w:t>.com</w:t>
      </w:r>
    </w:p>
    <w:p w:rsidR="003C2E31" w:rsidRDefault="007A06BE" w:rsidP="007A06BE">
      <w:pPr>
        <w:spacing w:line="336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135277">
        <w:rPr>
          <w:rFonts w:ascii="宋体" w:hAnsi="宋体" w:cs="宋体"/>
          <w:sz w:val="24"/>
          <w:szCs w:val="24"/>
        </w:rPr>
        <w:t xml:space="preserve"> </w:t>
      </w:r>
    </w:p>
    <w:p w:rsidR="007A06BE" w:rsidRPr="007A06BE" w:rsidRDefault="007A06BE" w:rsidP="003C2E31">
      <w:pPr>
        <w:spacing w:line="336" w:lineRule="auto"/>
        <w:ind w:firstLineChars="200" w:firstLine="482"/>
        <w:rPr>
          <w:rFonts w:ascii="宋体"/>
          <w:sz w:val="24"/>
          <w:szCs w:val="24"/>
        </w:rPr>
      </w:pPr>
      <w:r w:rsidRPr="00470835">
        <w:rPr>
          <w:rFonts w:ascii="黑体" w:eastAsia="黑体" w:hAnsi="黑体" w:cs="黑体" w:hint="eastAsia"/>
          <w:b/>
          <w:bCs/>
          <w:sz w:val="24"/>
          <w:szCs w:val="24"/>
        </w:rPr>
        <w:lastRenderedPageBreak/>
        <w:t>六、专业设置及收费标准</w:t>
      </w:r>
      <w:r>
        <w:rPr>
          <w:rFonts w:ascii="黑体" w:eastAsia="黑体" w:cs="黑体" w:hint="eastAsia"/>
          <w:b/>
          <w:bCs/>
        </w:rPr>
        <w:t xml:space="preserve">  </w:t>
      </w:r>
    </w:p>
    <w:tbl>
      <w:tblPr>
        <w:tblpPr w:leftFromText="180" w:rightFromText="180" w:vertAnchor="page" w:horzAnchor="margin" w:tblpXSpec="center" w:tblpY="1708"/>
        <w:tblW w:w="4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5"/>
        <w:gridCol w:w="1982"/>
        <w:gridCol w:w="1493"/>
        <w:gridCol w:w="1982"/>
      </w:tblGrid>
      <w:tr w:rsidR="00890EB0" w:rsidRPr="00135277" w:rsidTr="00890EB0">
        <w:trPr>
          <w:cantSplit/>
          <w:trHeight w:val="20"/>
        </w:trPr>
        <w:tc>
          <w:tcPr>
            <w:tcW w:w="183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135277">
              <w:rPr>
                <w:rFonts w:ascii="黑体" w:eastAsia="黑体" w:hAnsi="宋体" w:cs="黑体"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135277">
              <w:rPr>
                <w:rFonts w:ascii="黑体" w:eastAsia="黑体" w:hAnsi="宋体" w:cs="黑体" w:hint="eastAsia"/>
                <w:b/>
                <w:bCs/>
                <w:sz w:val="24"/>
                <w:szCs w:val="24"/>
              </w:rPr>
              <w:t>学制（年）</w:t>
            </w:r>
          </w:p>
        </w:tc>
        <w:tc>
          <w:tcPr>
            <w:tcW w:w="867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135277">
              <w:rPr>
                <w:rFonts w:ascii="黑体" w:eastAsia="黑体" w:hAnsi="宋体" w:cs="黑体" w:hint="eastAsia"/>
                <w:b/>
                <w:bCs/>
                <w:sz w:val="24"/>
                <w:szCs w:val="24"/>
              </w:rPr>
              <w:t>科类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135277">
              <w:rPr>
                <w:rFonts w:ascii="黑体" w:eastAsia="黑体" w:hAnsi="宋体" w:cs="黑体" w:hint="eastAsia"/>
                <w:b/>
                <w:bCs/>
                <w:sz w:val="24"/>
                <w:szCs w:val="24"/>
              </w:rPr>
              <w:t>学费</w:t>
            </w:r>
          </w:p>
        </w:tc>
      </w:tr>
      <w:tr w:rsidR="00890EB0" w:rsidRPr="00135277" w:rsidTr="00890EB0">
        <w:trPr>
          <w:cantSplit/>
          <w:trHeight w:val="20"/>
        </w:trPr>
        <w:tc>
          <w:tcPr>
            <w:tcW w:w="183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会计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135277">
              <w:rPr>
                <w:rFonts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867" w:type="pct"/>
            <w:vMerge w:val="restar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文</w:t>
            </w:r>
            <w:r>
              <w:rPr>
                <w:rFonts w:ascii="宋体" w:hAnsi="宋体" w:cs="宋体" w:hint="eastAsia"/>
                <w:sz w:val="24"/>
                <w:szCs w:val="24"/>
              </w:rPr>
              <w:t>史类</w:t>
            </w:r>
          </w:p>
        </w:tc>
        <w:tc>
          <w:tcPr>
            <w:tcW w:w="1151" w:type="pct"/>
            <w:vMerge w:val="restar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sz w:val="24"/>
                <w:szCs w:val="24"/>
              </w:rPr>
              <w:t>2100</w:t>
            </w:r>
            <w:r w:rsidRPr="00135277">
              <w:rPr>
                <w:rFonts w:cs="宋体" w:hint="eastAsia"/>
                <w:sz w:val="24"/>
                <w:szCs w:val="24"/>
              </w:rPr>
              <w:t>元</w:t>
            </w:r>
            <w:r w:rsidRPr="00135277">
              <w:rPr>
                <w:sz w:val="24"/>
                <w:szCs w:val="24"/>
              </w:rPr>
              <w:t>/</w:t>
            </w:r>
            <w:r w:rsidRPr="00135277">
              <w:rPr>
                <w:rFonts w:cs="宋体" w:hint="eastAsia"/>
                <w:sz w:val="24"/>
                <w:szCs w:val="24"/>
              </w:rPr>
              <w:t>年</w:t>
            </w:r>
          </w:p>
        </w:tc>
      </w:tr>
      <w:tr w:rsidR="00890EB0" w:rsidRPr="00135277" w:rsidTr="00890EB0">
        <w:trPr>
          <w:cantSplit/>
          <w:trHeight w:val="20"/>
        </w:trPr>
        <w:tc>
          <w:tcPr>
            <w:tcW w:w="183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会计信息管理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867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1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90EB0" w:rsidRPr="00135277" w:rsidTr="00890EB0">
        <w:trPr>
          <w:cantSplit/>
          <w:trHeight w:val="20"/>
        </w:trPr>
        <w:tc>
          <w:tcPr>
            <w:tcW w:w="183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财务管理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135277">
              <w:rPr>
                <w:rFonts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867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1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90EB0" w:rsidRPr="00135277" w:rsidTr="00890EB0">
        <w:trPr>
          <w:cantSplit/>
          <w:trHeight w:val="20"/>
        </w:trPr>
        <w:tc>
          <w:tcPr>
            <w:tcW w:w="183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工商企业管理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135277">
              <w:rPr>
                <w:rFonts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867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1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90EB0" w:rsidRPr="00135277" w:rsidTr="00890EB0">
        <w:trPr>
          <w:cantSplit/>
          <w:trHeight w:val="20"/>
        </w:trPr>
        <w:tc>
          <w:tcPr>
            <w:tcW w:w="183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市场营销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867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1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90EB0" w:rsidRPr="00135277" w:rsidTr="00890EB0">
        <w:trPr>
          <w:cantSplit/>
          <w:trHeight w:val="20"/>
        </w:trPr>
        <w:tc>
          <w:tcPr>
            <w:tcW w:w="183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电子商务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135277">
              <w:rPr>
                <w:rFonts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867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1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90EB0" w:rsidRPr="00135277" w:rsidTr="00890EB0">
        <w:trPr>
          <w:cantSplit/>
          <w:trHeight w:val="20"/>
        </w:trPr>
        <w:tc>
          <w:tcPr>
            <w:tcW w:w="183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计算机应用技术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135277">
              <w:rPr>
                <w:rFonts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867" w:type="pct"/>
            <w:vMerge w:val="restar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理</w:t>
            </w:r>
            <w:r>
              <w:rPr>
                <w:rFonts w:ascii="宋体" w:hAnsi="宋体" w:cs="宋体" w:hint="eastAsia"/>
                <w:sz w:val="24"/>
                <w:szCs w:val="24"/>
              </w:rPr>
              <w:t>工类</w:t>
            </w:r>
          </w:p>
        </w:tc>
        <w:tc>
          <w:tcPr>
            <w:tcW w:w="1151" w:type="pct"/>
            <w:vMerge w:val="restar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sz w:val="24"/>
                <w:szCs w:val="24"/>
              </w:rPr>
              <w:t>2200</w:t>
            </w:r>
            <w:r w:rsidRPr="00135277">
              <w:rPr>
                <w:rFonts w:cs="宋体" w:hint="eastAsia"/>
                <w:sz w:val="24"/>
                <w:szCs w:val="24"/>
              </w:rPr>
              <w:t>元</w:t>
            </w:r>
            <w:r w:rsidRPr="00135277">
              <w:rPr>
                <w:sz w:val="24"/>
                <w:szCs w:val="24"/>
              </w:rPr>
              <w:t>/</w:t>
            </w:r>
            <w:r w:rsidRPr="00135277">
              <w:rPr>
                <w:rFonts w:cs="宋体" w:hint="eastAsia"/>
                <w:sz w:val="24"/>
                <w:szCs w:val="24"/>
              </w:rPr>
              <w:t>年</w:t>
            </w:r>
          </w:p>
        </w:tc>
      </w:tr>
      <w:tr w:rsidR="00890EB0" w:rsidRPr="00135277" w:rsidTr="00890EB0">
        <w:trPr>
          <w:cantSplit/>
          <w:trHeight w:val="20"/>
        </w:trPr>
        <w:tc>
          <w:tcPr>
            <w:tcW w:w="183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数控技术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135277">
              <w:rPr>
                <w:rFonts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867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1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90EB0" w:rsidRPr="00135277" w:rsidTr="00890EB0">
        <w:trPr>
          <w:cantSplit/>
          <w:trHeight w:val="20"/>
        </w:trPr>
        <w:tc>
          <w:tcPr>
            <w:tcW w:w="183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机械设计与制造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867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1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90EB0" w:rsidRPr="00135277" w:rsidTr="00890EB0">
        <w:trPr>
          <w:cantSplit/>
          <w:trHeight w:val="20"/>
        </w:trPr>
        <w:tc>
          <w:tcPr>
            <w:tcW w:w="183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模具设计与制造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135277">
              <w:rPr>
                <w:rFonts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867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1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90EB0" w:rsidRPr="00135277" w:rsidTr="00890EB0">
        <w:trPr>
          <w:cantSplit/>
          <w:trHeight w:val="20"/>
        </w:trPr>
        <w:tc>
          <w:tcPr>
            <w:tcW w:w="183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电气自动化技术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135277">
              <w:rPr>
                <w:rFonts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867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1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90EB0" w:rsidRPr="00135277" w:rsidTr="00890EB0">
        <w:trPr>
          <w:cantSplit/>
          <w:trHeight w:val="20"/>
        </w:trPr>
        <w:tc>
          <w:tcPr>
            <w:tcW w:w="183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工业机器人技术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135277">
              <w:rPr>
                <w:rFonts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867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1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90EB0" w:rsidRPr="00135277" w:rsidTr="00890EB0">
        <w:trPr>
          <w:cantSplit/>
          <w:trHeight w:val="20"/>
        </w:trPr>
        <w:tc>
          <w:tcPr>
            <w:tcW w:w="183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新能源汽车技术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135277">
              <w:rPr>
                <w:rFonts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867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1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90EB0" w:rsidRPr="00135277" w:rsidTr="00890EB0">
        <w:trPr>
          <w:cantSplit/>
          <w:trHeight w:val="20"/>
        </w:trPr>
        <w:tc>
          <w:tcPr>
            <w:tcW w:w="183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汽车检测与维修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867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1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90EB0" w:rsidRPr="00135277" w:rsidTr="00890EB0">
        <w:trPr>
          <w:cantSplit/>
          <w:trHeight w:val="20"/>
        </w:trPr>
        <w:tc>
          <w:tcPr>
            <w:tcW w:w="183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移动互联应用技术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135277">
              <w:rPr>
                <w:rFonts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867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1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90EB0" w:rsidRPr="00135277" w:rsidTr="00890EB0">
        <w:trPr>
          <w:cantSplit/>
          <w:trHeight w:val="20"/>
        </w:trPr>
        <w:tc>
          <w:tcPr>
            <w:tcW w:w="183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云计算技术与应用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135277">
              <w:rPr>
                <w:rFonts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867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1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90EB0" w:rsidRPr="00135277" w:rsidTr="00890EB0">
        <w:trPr>
          <w:cantSplit/>
          <w:trHeight w:val="20"/>
        </w:trPr>
        <w:tc>
          <w:tcPr>
            <w:tcW w:w="183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汽车营销与服务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135277">
              <w:rPr>
                <w:rFonts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867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1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90EB0" w:rsidRPr="00135277" w:rsidTr="00890EB0">
        <w:trPr>
          <w:cantSplit/>
          <w:trHeight w:val="20"/>
        </w:trPr>
        <w:tc>
          <w:tcPr>
            <w:tcW w:w="183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物流工程技术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135277">
              <w:rPr>
                <w:rFonts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867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1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90EB0" w:rsidRPr="00135277" w:rsidTr="00890EB0">
        <w:trPr>
          <w:cantSplit/>
          <w:trHeight w:val="20"/>
        </w:trPr>
        <w:tc>
          <w:tcPr>
            <w:tcW w:w="183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  <w:r w:rsidRPr="00135277">
              <w:rPr>
                <w:rFonts w:ascii="宋体" w:hAnsi="宋体" w:cs="宋体" w:hint="eastAsia"/>
                <w:sz w:val="24"/>
                <w:szCs w:val="24"/>
              </w:rPr>
              <w:t>工程物流管理</w:t>
            </w:r>
          </w:p>
        </w:tc>
        <w:tc>
          <w:tcPr>
            <w:tcW w:w="1151" w:type="pct"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135277">
              <w:rPr>
                <w:rFonts w:ascii="宋体" w:hAnsi="宋体" w:cs="宋体"/>
                <w:sz w:val="24"/>
                <w:szCs w:val="24"/>
              </w:rPr>
              <w:t>2.5</w:t>
            </w:r>
          </w:p>
        </w:tc>
        <w:tc>
          <w:tcPr>
            <w:tcW w:w="867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1" w:type="pct"/>
            <w:vMerge/>
            <w:vAlign w:val="center"/>
          </w:tcPr>
          <w:p w:rsidR="00890EB0" w:rsidRPr="00135277" w:rsidRDefault="00890EB0" w:rsidP="00890EB0">
            <w:pPr>
              <w:spacing w:line="336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7A06BE" w:rsidRDefault="007A06BE" w:rsidP="007A06BE">
      <w:pPr>
        <w:pStyle w:val="a6"/>
        <w:spacing w:before="0" w:beforeAutospacing="0" w:after="0" w:afterAutospacing="0" w:line="336" w:lineRule="auto"/>
        <w:outlineLvl w:val="0"/>
      </w:pPr>
    </w:p>
    <w:p w:rsidR="00B1528D" w:rsidRDefault="00B1528D"/>
    <w:sectPr w:rsidR="00B1528D" w:rsidSect="007A06BE">
      <w:headerReference w:type="default" r:id="rId8"/>
      <w:footerReference w:type="default" r:id="rId9"/>
      <w:pgSz w:w="11907" w:h="16840"/>
      <w:pgMar w:top="680" w:right="1247" w:bottom="68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2A" w:rsidRDefault="00AA522A" w:rsidP="007A06BE">
      <w:r>
        <w:separator/>
      </w:r>
    </w:p>
  </w:endnote>
  <w:endnote w:type="continuationSeparator" w:id="0">
    <w:p w:rsidR="00AA522A" w:rsidRDefault="00AA522A" w:rsidP="007A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AB7" w:rsidRDefault="00AA522A">
    <w:pPr>
      <w:pStyle w:val="a4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2A" w:rsidRDefault="00AA522A" w:rsidP="007A06BE">
      <w:r>
        <w:separator/>
      </w:r>
    </w:p>
  </w:footnote>
  <w:footnote w:type="continuationSeparator" w:id="0">
    <w:p w:rsidR="00AA522A" w:rsidRDefault="00AA522A" w:rsidP="007A0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AB7" w:rsidRDefault="00AA522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A391B"/>
    <w:multiLevelType w:val="hybridMultilevel"/>
    <w:tmpl w:val="F224F0AE"/>
    <w:lvl w:ilvl="0" w:tplc="DA1C16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6BE"/>
    <w:rsid w:val="0000022D"/>
    <w:rsid w:val="0000098B"/>
    <w:rsid w:val="000011C7"/>
    <w:rsid w:val="00001354"/>
    <w:rsid w:val="000015EC"/>
    <w:rsid w:val="0000180A"/>
    <w:rsid w:val="00001FC4"/>
    <w:rsid w:val="000027AB"/>
    <w:rsid w:val="00002C09"/>
    <w:rsid w:val="00003CF6"/>
    <w:rsid w:val="0000449A"/>
    <w:rsid w:val="000045BC"/>
    <w:rsid w:val="000048F1"/>
    <w:rsid w:val="000051AB"/>
    <w:rsid w:val="00005645"/>
    <w:rsid w:val="00005AC4"/>
    <w:rsid w:val="00005E65"/>
    <w:rsid w:val="00005EBB"/>
    <w:rsid w:val="00005F67"/>
    <w:rsid w:val="000065B2"/>
    <w:rsid w:val="0000669C"/>
    <w:rsid w:val="00006DF5"/>
    <w:rsid w:val="00006FD7"/>
    <w:rsid w:val="00007253"/>
    <w:rsid w:val="00007326"/>
    <w:rsid w:val="00007586"/>
    <w:rsid w:val="000075C7"/>
    <w:rsid w:val="00007AE7"/>
    <w:rsid w:val="00010989"/>
    <w:rsid w:val="00011373"/>
    <w:rsid w:val="00011821"/>
    <w:rsid w:val="00012228"/>
    <w:rsid w:val="00012D53"/>
    <w:rsid w:val="0001354C"/>
    <w:rsid w:val="00013DDB"/>
    <w:rsid w:val="00014816"/>
    <w:rsid w:val="000149F7"/>
    <w:rsid w:val="00015F25"/>
    <w:rsid w:val="0001683D"/>
    <w:rsid w:val="00016A0C"/>
    <w:rsid w:val="00017DA0"/>
    <w:rsid w:val="000201CD"/>
    <w:rsid w:val="00020ED9"/>
    <w:rsid w:val="00021845"/>
    <w:rsid w:val="00021937"/>
    <w:rsid w:val="00021939"/>
    <w:rsid w:val="00022DFA"/>
    <w:rsid w:val="00023CC6"/>
    <w:rsid w:val="0002487E"/>
    <w:rsid w:val="00024B5A"/>
    <w:rsid w:val="00024CF4"/>
    <w:rsid w:val="000254F5"/>
    <w:rsid w:val="00026688"/>
    <w:rsid w:val="000279CF"/>
    <w:rsid w:val="00027CB2"/>
    <w:rsid w:val="00030BD6"/>
    <w:rsid w:val="00030DAF"/>
    <w:rsid w:val="00030F74"/>
    <w:rsid w:val="0003130B"/>
    <w:rsid w:val="000313E1"/>
    <w:rsid w:val="0003144C"/>
    <w:rsid w:val="00031E5F"/>
    <w:rsid w:val="00032224"/>
    <w:rsid w:val="00032300"/>
    <w:rsid w:val="00032531"/>
    <w:rsid w:val="00033628"/>
    <w:rsid w:val="00034388"/>
    <w:rsid w:val="000345CF"/>
    <w:rsid w:val="00034A7C"/>
    <w:rsid w:val="000351CC"/>
    <w:rsid w:val="00035F03"/>
    <w:rsid w:val="0003615B"/>
    <w:rsid w:val="0003627A"/>
    <w:rsid w:val="000368B5"/>
    <w:rsid w:val="00036B96"/>
    <w:rsid w:val="00040660"/>
    <w:rsid w:val="00040AF6"/>
    <w:rsid w:val="00040EFF"/>
    <w:rsid w:val="00041552"/>
    <w:rsid w:val="00041560"/>
    <w:rsid w:val="000416EE"/>
    <w:rsid w:val="000426AD"/>
    <w:rsid w:val="00042821"/>
    <w:rsid w:val="00042E00"/>
    <w:rsid w:val="000437E3"/>
    <w:rsid w:val="00043DC3"/>
    <w:rsid w:val="000441DB"/>
    <w:rsid w:val="00045BA3"/>
    <w:rsid w:val="00046658"/>
    <w:rsid w:val="000469D0"/>
    <w:rsid w:val="00046AD2"/>
    <w:rsid w:val="00046F7A"/>
    <w:rsid w:val="00046F9C"/>
    <w:rsid w:val="0004773A"/>
    <w:rsid w:val="00047C4B"/>
    <w:rsid w:val="000506CF"/>
    <w:rsid w:val="000506D9"/>
    <w:rsid w:val="00051A02"/>
    <w:rsid w:val="00051BE7"/>
    <w:rsid w:val="00051C08"/>
    <w:rsid w:val="00052435"/>
    <w:rsid w:val="0005245F"/>
    <w:rsid w:val="000525F5"/>
    <w:rsid w:val="00052B4B"/>
    <w:rsid w:val="00052F5E"/>
    <w:rsid w:val="00053488"/>
    <w:rsid w:val="00053A03"/>
    <w:rsid w:val="000548DF"/>
    <w:rsid w:val="00054BEA"/>
    <w:rsid w:val="00055310"/>
    <w:rsid w:val="000554FD"/>
    <w:rsid w:val="00055670"/>
    <w:rsid w:val="00055CE5"/>
    <w:rsid w:val="000563D7"/>
    <w:rsid w:val="0005642B"/>
    <w:rsid w:val="000565B6"/>
    <w:rsid w:val="000570A3"/>
    <w:rsid w:val="00057A93"/>
    <w:rsid w:val="0006027C"/>
    <w:rsid w:val="000604C2"/>
    <w:rsid w:val="000606CE"/>
    <w:rsid w:val="000611C9"/>
    <w:rsid w:val="00061367"/>
    <w:rsid w:val="00061906"/>
    <w:rsid w:val="000628EE"/>
    <w:rsid w:val="00062A0C"/>
    <w:rsid w:val="00063447"/>
    <w:rsid w:val="000636F3"/>
    <w:rsid w:val="00063BF1"/>
    <w:rsid w:val="00064221"/>
    <w:rsid w:val="00064C3C"/>
    <w:rsid w:val="000654AE"/>
    <w:rsid w:val="00065B12"/>
    <w:rsid w:val="00066A13"/>
    <w:rsid w:val="00066C0B"/>
    <w:rsid w:val="00066C98"/>
    <w:rsid w:val="0006709B"/>
    <w:rsid w:val="000672E1"/>
    <w:rsid w:val="000677BF"/>
    <w:rsid w:val="00067858"/>
    <w:rsid w:val="00070258"/>
    <w:rsid w:val="00070933"/>
    <w:rsid w:val="0007136E"/>
    <w:rsid w:val="00071C08"/>
    <w:rsid w:val="00071E9B"/>
    <w:rsid w:val="00071F9E"/>
    <w:rsid w:val="000720A1"/>
    <w:rsid w:val="00072C0D"/>
    <w:rsid w:val="00073217"/>
    <w:rsid w:val="000746E5"/>
    <w:rsid w:val="00074853"/>
    <w:rsid w:val="0007507B"/>
    <w:rsid w:val="00075291"/>
    <w:rsid w:val="00075D83"/>
    <w:rsid w:val="00076413"/>
    <w:rsid w:val="00076757"/>
    <w:rsid w:val="00076FC4"/>
    <w:rsid w:val="000772F2"/>
    <w:rsid w:val="00077549"/>
    <w:rsid w:val="00077A91"/>
    <w:rsid w:val="00077EE6"/>
    <w:rsid w:val="000801CA"/>
    <w:rsid w:val="000803FA"/>
    <w:rsid w:val="0008046E"/>
    <w:rsid w:val="00080A4A"/>
    <w:rsid w:val="000812A2"/>
    <w:rsid w:val="00081E9C"/>
    <w:rsid w:val="000820B7"/>
    <w:rsid w:val="000820CE"/>
    <w:rsid w:val="00082834"/>
    <w:rsid w:val="00083D10"/>
    <w:rsid w:val="00083FCC"/>
    <w:rsid w:val="000846B2"/>
    <w:rsid w:val="00084958"/>
    <w:rsid w:val="000854CE"/>
    <w:rsid w:val="00085DFB"/>
    <w:rsid w:val="000865FF"/>
    <w:rsid w:val="00086B32"/>
    <w:rsid w:val="00086C3C"/>
    <w:rsid w:val="00086DBD"/>
    <w:rsid w:val="00086E4A"/>
    <w:rsid w:val="00086FD9"/>
    <w:rsid w:val="000876EB"/>
    <w:rsid w:val="0009022D"/>
    <w:rsid w:val="000907F2"/>
    <w:rsid w:val="00090B37"/>
    <w:rsid w:val="0009182B"/>
    <w:rsid w:val="00091B28"/>
    <w:rsid w:val="0009244E"/>
    <w:rsid w:val="00092730"/>
    <w:rsid w:val="00092753"/>
    <w:rsid w:val="00093A4F"/>
    <w:rsid w:val="00093B3E"/>
    <w:rsid w:val="00094319"/>
    <w:rsid w:val="00094322"/>
    <w:rsid w:val="000944FF"/>
    <w:rsid w:val="0009462A"/>
    <w:rsid w:val="000959B1"/>
    <w:rsid w:val="00096594"/>
    <w:rsid w:val="00096EB7"/>
    <w:rsid w:val="00097760"/>
    <w:rsid w:val="00097F78"/>
    <w:rsid w:val="000A12C9"/>
    <w:rsid w:val="000A1775"/>
    <w:rsid w:val="000A1D1C"/>
    <w:rsid w:val="000A25C7"/>
    <w:rsid w:val="000A4094"/>
    <w:rsid w:val="000A426C"/>
    <w:rsid w:val="000A4866"/>
    <w:rsid w:val="000A4BB1"/>
    <w:rsid w:val="000A5188"/>
    <w:rsid w:val="000A5231"/>
    <w:rsid w:val="000A5446"/>
    <w:rsid w:val="000A5ABD"/>
    <w:rsid w:val="000A6145"/>
    <w:rsid w:val="000A67C6"/>
    <w:rsid w:val="000A6A2D"/>
    <w:rsid w:val="000A721C"/>
    <w:rsid w:val="000A7885"/>
    <w:rsid w:val="000A78A3"/>
    <w:rsid w:val="000A7BA8"/>
    <w:rsid w:val="000A7C2A"/>
    <w:rsid w:val="000B024C"/>
    <w:rsid w:val="000B039E"/>
    <w:rsid w:val="000B060F"/>
    <w:rsid w:val="000B0C2A"/>
    <w:rsid w:val="000B0F38"/>
    <w:rsid w:val="000B121B"/>
    <w:rsid w:val="000B12FC"/>
    <w:rsid w:val="000B1EB1"/>
    <w:rsid w:val="000B3265"/>
    <w:rsid w:val="000B3A2C"/>
    <w:rsid w:val="000B43A8"/>
    <w:rsid w:val="000B4541"/>
    <w:rsid w:val="000B4678"/>
    <w:rsid w:val="000B4767"/>
    <w:rsid w:val="000B4B91"/>
    <w:rsid w:val="000B4E2B"/>
    <w:rsid w:val="000B5891"/>
    <w:rsid w:val="000B5D6E"/>
    <w:rsid w:val="000B5F92"/>
    <w:rsid w:val="000B689B"/>
    <w:rsid w:val="000B6AF4"/>
    <w:rsid w:val="000B6FB0"/>
    <w:rsid w:val="000B78A5"/>
    <w:rsid w:val="000B7CB9"/>
    <w:rsid w:val="000C0992"/>
    <w:rsid w:val="000C1047"/>
    <w:rsid w:val="000C1126"/>
    <w:rsid w:val="000C16E7"/>
    <w:rsid w:val="000C192D"/>
    <w:rsid w:val="000C1C91"/>
    <w:rsid w:val="000C1DE0"/>
    <w:rsid w:val="000C1E3A"/>
    <w:rsid w:val="000C2122"/>
    <w:rsid w:val="000C219D"/>
    <w:rsid w:val="000C2731"/>
    <w:rsid w:val="000C2AAA"/>
    <w:rsid w:val="000C30B1"/>
    <w:rsid w:val="000C31FD"/>
    <w:rsid w:val="000C408F"/>
    <w:rsid w:val="000C4A7B"/>
    <w:rsid w:val="000C4BB7"/>
    <w:rsid w:val="000C55EF"/>
    <w:rsid w:val="000C5BDE"/>
    <w:rsid w:val="000C5DE7"/>
    <w:rsid w:val="000C60E9"/>
    <w:rsid w:val="000C76F9"/>
    <w:rsid w:val="000C770C"/>
    <w:rsid w:val="000C78CD"/>
    <w:rsid w:val="000C7BA3"/>
    <w:rsid w:val="000C7C6E"/>
    <w:rsid w:val="000C7DEF"/>
    <w:rsid w:val="000D00DF"/>
    <w:rsid w:val="000D0AB1"/>
    <w:rsid w:val="000D0ABD"/>
    <w:rsid w:val="000D0D9E"/>
    <w:rsid w:val="000D1A6D"/>
    <w:rsid w:val="000D1CC9"/>
    <w:rsid w:val="000D250E"/>
    <w:rsid w:val="000D2982"/>
    <w:rsid w:val="000D2E74"/>
    <w:rsid w:val="000D4125"/>
    <w:rsid w:val="000D45F7"/>
    <w:rsid w:val="000D60A6"/>
    <w:rsid w:val="000D687D"/>
    <w:rsid w:val="000D68FD"/>
    <w:rsid w:val="000D6D83"/>
    <w:rsid w:val="000D6F98"/>
    <w:rsid w:val="000D752E"/>
    <w:rsid w:val="000D7793"/>
    <w:rsid w:val="000D7F61"/>
    <w:rsid w:val="000E0D22"/>
    <w:rsid w:val="000E0F4C"/>
    <w:rsid w:val="000E11D6"/>
    <w:rsid w:val="000E1B89"/>
    <w:rsid w:val="000E1CE1"/>
    <w:rsid w:val="000E2726"/>
    <w:rsid w:val="000E276B"/>
    <w:rsid w:val="000E33E4"/>
    <w:rsid w:val="000E342E"/>
    <w:rsid w:val="000E3BD1"/>
    <w:rsid w:val="000E4081"/>
    <w:rsid w:val="000E4305"/>
    <w:rsid w:val="000E481C"/>
    <w:rsid w:val="000E4BDD"/>
    <w:rsid w:val="000E50EE"/>
    <w:rsid w:val="000E510A"/>
    <w:rsid w:val="000E55E3"/>
    <w:rsid w:val="000E5983"/>
    <w:rsid w:val="000E6D27"/>
    <w:rsid w:val="000E741E"/>
    <w:rsid w:val="000F0466"/>
    <w:rsid w:val="000F080B"/>
    <w:rsid w:val="000F228E"/>
    <w:rsid w:val="000F24A7"/>
    <w:rsid w:val="000F29E6"/>
    <w:rsid w:val="000F33E5"/>
    <w:rsid w:val="000F467A"/>
    <w:rsid w:val="000F4816"/>
    <w:rsid w:val="000F579A"/>
    <w:rsid w:val="000F5818"/>
    <w:rsid w:val="000F6649"/>
    <w:rsid w:val="000F6654"/>
    <w:rsid w:val="000F6AD0"/>
    <w:rsid w:val="000F6D93"/>
    <w:rsid w:val="000F7095"/>
    <w:rsid w:val="000F720E"/>
    <w:rsid w:val="000F7764"/>
    <w:rsid w:val="001009FE"/>
    <w:rsid w:val="00100F18"/>
    <w:rsid w:val="0010101E"/>
    <w:rsid w:val="001015EA"/>
    <w:rsid w:val="00101776"/>
    <w:rsid w:val="00101837"/>
    <w:rsid w:val="00101E76"/>
    <w:rsid w:val="00101F7E"/>
    <w:rsid w:val="001022BD"/>
    <w:rsid w:val="0010426F"/>
    <w:rsid w:val="00104C41"/>
    <w:rsid w:val="00104CB4"/>
    <w:rsid w:val="0010506C"/>
    <w:rsid w:val="001053ED"/>
    <w:rsid w:val="00106EDE"/>
    <w:rsid w:val="00107489"/>
    <w:rsid w:val="00107987"/>
    <w:rsid w:val="001103DA"/>
    <w:rsid w:val="00110DDB"/>
    <w:rsid w:val="00111139"/>
    <w:rsid w:val="00111BAB"/>
    <w:rsid w:val="00111F50"/>
    <w:rsid w:val="0011256F"/>
    <w:rsid w:val="00113300"/>
    <w:rsid w:val="001151D9"/>
    <w:rsid w:val="00115390"/>
    <w:rsid w:val="001158A5"/>
    <w:rsid w:val="00115C38"/>
    <w:rsid w:val="00116808"/>
    <w:rsid w:val="0011726D"/>
    <w:rsid w:val="00117AEF"/>
    <w:rsid w:val="00117E49"/>
    <w:rsid w:val="00117ECE"/>
    <w:rsid w:val="001204A8"/>
    <w:rsid w:val="00120632"/>
    <w:rsid w:val="00120C46"/>
    <w:rsid w:val="00120FCD"/>
    <w:rsid w:val="00121A27"/>
    <w:rsid w:val="00121B90"/>
    <w:rsid w:val="0012250F"/>
    <w:rsid w:val="00123459"/>
    <w:rsid w:val="00123480"/>
    <w:rsid w:val="00123CF4"/>
    <w:rsid w:val="001240B1"/>
    <w:rsid w:val="0012412B"/>
    <w:rsid w:val="0012428E"/>
    <w:rsid w:val="00124BB6"/>
    <w:rsid w:val="001251D1"/>
    <w:rsid w:val="0012520B"/>
    <w:rsid w:val="001253DF"/>
    <w:rsid w:val="0012588F"/>
    <w:rsid w:val="001258B8"/>
    <w:rsid w:val="00125E8F"/>
    <w:rsid w:val="00125EAE"/>
    <w:rsid w:val="001263E0"/>
    <w:rsid w:val="00126671"/>
    <w:rsid w:val="00126676"/>
    <w:rsid w:val="00126CCA"/>
    <w:rsid w:val="00127054"/>
    <w:rsid w:val="0012705F"/>
    <w:rsid w:val="00127696"/>
    <w:rsid w:val="001278B4"/>
    <w:rsid w:val="00127D96"/>
    <w:rsid w:val="00130275"/>
    <w:rsid w:val="001307CD"/>
    <w:rsid w:val="00130BD5"/>
    <w:rsid w:val="00131099"/>
    <w:rsid w:val="00131303"/>
    <w:rsid w:val="00132B6A"/>
    <w:rsid w:val="001331A1"/>
    <w:rsid w:val="0013358B"/>
    <w:rsid w:val="00133722"/>
    <w:rsid w:val="00133935"/>
    <w:rsid w:val="0013508E"/>
    <w:rsid w:val="001350A3"/>
    <w:rsid w:val="0013571D"/>
    <w:rsid w:val="00135B96"/>
    <w:rsid w:val="00135E55"/>
    <w:rsid w:val="00137C00"/>
    <w:rsid w:val="00140CE4"/>
    <w:rsid w:val="00140DE4"/>
    <w:rsid w:val="00140FD1"/>
    <w:rsid w:val="00141393"/>
    <w:rsid w:val="00141750"/>
    <w:rsid w:val="00141E0F"/>
    <w:rsid w:val="00142FA8"/>
    <w:rsid w:val="00143768"/>
    <w:rsid w:val="00143A84"/>
    <w:rsid w:val="00143AC0"/>
    <w:rsid w:val="00143FB0"/>
    <w:rsid w:val="00144F52"/>
    <w:rsid w:val="0014562E"/>
    <w:rsid w:val="00145E5E"/>
    <w:rsid w:val="00145F6D"/>
    <w:rsid w:val="00146324"/>
    <w:rsid w:val="0014711E"/>
    <w:rsid w:val="00147299"/>
    <w:rsid w:val="00147DB9"/>
    <w:rsid w:val="001506EB"/>
    <w:rsid w:val="00150D08"/>
    <w:rsid w:val="00151ADC"/>
    <w:rsid w:val="00151CDF"/>
    <w:rsid w:val="001527F4"/>
    <w:rsid w:val="00152CAF"/>
    <w:rsid w:val="00153090"/>
    <w:rsid w:val="001531B4"/>
    <w:rsid w:val="00155FA0"/>
    <w:rsid w:val="00156385"/>
    <w:rsid w:val="0015656A"/>
    <w:rsid w:val="00156857"/>
    <w:rsid w:val="001569EC"/>
    <w:rsid w:val="00156A07"/>
    <w:rsid w:val="00156C8D"/>
    <w:rsid w:val="00156E4B"/>
    <w:rsid w:val="00157F3E"/>
    <w:rsid w:val="00157FD9"/>
    <w:rsid w:val="00160F5A"/>
    <w:rsid w:val="00161316"/>
    <w:rsid w:val="001617F7"/>
    <w:rsid w:val="00161E82"/>
    <w:rsid w:val="001620A5"/>
    <w:rsid w:val="0016262F"/>
    <w:rsid w:val="00163022"/>
    <w:rsid w:val="00163532"/>
    <w:rsid w:val="00163AFF"/>
    <w:rsid w:val="00163D3A"/>
    <w:rsid w:val="00163E0E"/>
    <w:rsid w:val="00164124"/>
    <w:rsid w:val="00164AD6"/>
    <w:rsid w:val="0016533E"/>
    <w:rsid w:val="001659A3"/>
    <w:rsid w:val="00165A9C"/>
    <w:rsid w:val="00166E04"/>
    <w:rsid w:val="00166E0D"/>
    <w:rsid w:val="001671C9"/>
    <w:rsid w:val="001677DA"/>
    <w:rsid w:val="00167823"/>
    <w:rsid w:val="001679F5"/>
    <w:rsid w:val="00167A50"/>
    <w:rsid w:val="00167DA3"/>
    <w:rsid w:val="00167EE8"/>
    <w:rsid w:val="001707DE"/>
    <w:rsid w:val="0017081D"/>
    <w:rsid w:val="00170E20"/>
    <w:rsid w:val="00170E77"/>
    <w:rsid w:val="0017169F"/>
    <w:rsid w:val="0017219E"/>
    <w:rsid w:val="00172990"/>
    <w:rsid w:val="00173612"/>
    <w:rsid w:val="00173EC5"/>
    <w:rsid w:val="001751CD"/>
    <w:rsid w:val="00180B76"/>
    <w:rsid w:val="00180D48"/>
    <w:rsid w:val="001817DB"/>
    <w:rsid w:val="00181C4F"/>
    <w:rsid w:val="00182960"/>
    <w:rsid w:val="00182BF8"/>
    <w:rsid w:val="0018388A"/>
    <w:rsid w:val="00183FF8"/>
    <w:rsid w:val="00184841"/>
    <w:rsid w:val="00184D7A"/>
    <w:rsid w:val="00185274"/>
    <w:rsid w:val="0018587C"/>
    <w:rsid w:val="00185994"/>
    <w:rsid w:val="001869A5"/>
    <w:rsid w:val="001869ED"/>
    <w:rsid w:val="00186C8E"/>
    <w:rsid w:val="00186D0F"/>
    <w:rsid w:val="00186D52"/>
    <w:rsid w:val="00186FB1"/>
    <w:rsid w:val="00187F38"/>
    <w:rsid w:val="00187FF2"/>
    <w:rsid w:val="00190A87"/>
    <w:rsid w:val="0019167C"/>
    <w:rsid w:val="00191777"/>
    <w:rsid w:val="0019196A"/>
    <w:rsid w:val="001927BC"/>
    <w:rsid w:val="00192A63"/>
    <w:rsid w:val="00193880"/>
    <w:rsid w:val="00193E6A"/>
    <w:rsid w:val="001942ED"/>
    <w:rsid w:val="0019446F"/>
    <w:rsid w:val="001945E8"/>
    <w:rsid w:val="00194886"/>
    <w:rsid w:val="00194B1A"/>
    <w:rsid w:val="0019515A"/>
    <w:rsid w:val="001953B2"/>
    <w:rsid w:val="00195E00"/>
    <w:rsid w:val="0019634F"/>
    <w:rsid w:val="00196591"/>
    <w:rsid w:val="00197312"/>
    <w:rsid w:val="00197463"/>
    <w:rsid w:val="001976F0"/>
    <w:rsid w:val="001979C3"/>
    <w:rsid w:val="001A04B9"/>
    <w:rsid w:val="001A066F"/>
    <w:rsid w:val="001A0BC8"/>
    <w:rsid w:val="001A160C"/>
    <w:rsid w:val="001A20CC"/>
    <w:rsid w:val="001A2642"/>
    <w:rsid w:val="001A2E4B"/>
    <w:rsid w:val="001A30C6"/>
    <w:rsid w:val="001A348D"/>
    <w:rsid w:val="001A3DB6"/>
    <w:rsid w:val="001A3E88"/>
    <w:rsid w:val="001A4598"/>
    <w:rsid w:val="001A4961"/>
    <w:rsid w:val="001A585D"/>
    <w:rsid w:val="001A586C"/>
    <w:rsid w:val="001A6A76"/>
    <w:rsid w:val="001A6B49"/>
    <w:rsid w:val="001A6C77"/>
    <w:rsid w:val="001A7779"/>
    <w:rsid w:val="001A7D6C"/>
    <w:rsid w:val="001B07E4"/>
    <w:rsid w:val="001B0879"/>
    <w:rsid w:val="001B0C00"/>
    <w:rsid w:val="001B128A"/>
    <w:rsid w:val="001B1986"/>
    <w:rsid w:val="001B1C1E"/>
    <w:rsid w:val="001B262A"/>
    <w:rsid w:val="001B2A32"/>
    <w:rsid w:val="001B2CB9"/>
    <w:rsid w:val="001B3333"/>
    <w:rsid w:val="001B3491"/>
    <w:rsid w:val="001B3B4B"/>
    <w:rsid w:val="001B4A2C"/>
    <w:rsid w:val="001B5205"/>
    <w:rsid w:val="001B5700"/>
    <w:rsid w:val="001B6CC5"/>
    <w:rsid w:val="001B751A"/>
    <w:rsid w:val="001C0A34"/>
    <w:rsid w:val="001C11ED"/>
    <w:rsid w:val="001C159B"/>
    <w:rsid w:val="001C19E7"/>
    <w:rsid w:val="001C19F0"/>
    <w:rsid w:val="001C1AC7"/>
    <w:rsid w:val="001C1EDF"/>
    <w:rsid w:val="001C24C8"/>
    <w:rsid w:val="001C268A"/>
    <w:rsid w:val="001C26BB"/>
    <w:rsid w:val="001C2BDB"/>
    <w:rsid w:val="001C31E8"/>
    <w:rsid w:val="001C3378"/>
    <w:rsid w:val="001C36D0"/>
    <w:rsid w:val="001C4863"/>
    <w:rsid w:val="001C4B2F"/>
    <w:rsid w:val="001C5745"/>
    <w:rsid w:val="001C5ABF"/>
    <w:rsid w:val="001C6060"/>
    <w:rsid w:val="001C6201"/>
    <w:rsid w:val="001C659E"/>
    <w:rsid w:val="001C7803"/>
    <w:rsid w:val="001D0355"/>
    <w:rsid w:val="001D0568"/>
    <w:rsid w:val="001D0C19"/>
    <w:rsid w:val="001D0D7F"/>
    <w:rsid w:val="001D1655"/>
    <w:rsid w:val="001D1B5B"/>
    <w:rsid w:val="001D1FA2"/>
    <w:rsid w:val="001D239B"/>
    <w:rsid w:val="001D2B5A"/>
    <w:rsid w:val="001D3482"/>
    <w:rsid w:val="001D3AEC"/>
    <w:rsid w:val="001D4355"/>
    <w:rsid w:val="001D449C"/>
    <w:rsid w:val="001D523B"/>
    <w:rsid w:val="001D55CC"/>
    <w:rsid w:val="001D67F4"/>
    <w:rsid w:val="001E02A5"/>
    <w:rsid w:val="001E0B43"/>
    <w:rsid w:val="001E1082"/>
    <w:rsid w:val="001E162E"/>
    <w:rsid w:val="001E175F"/>
    <w:rsid w:val="001E1B94"/>
    <w:rsid w:val="001E1B9D"/>
    <w:rsid w:val="001E2174"/>
    <w:rsid w:val="001E2A00"/>
    <w:rsid w:val="001E34DE"/>
    <w:rsid w:val="001E3B50"/>
    <w:rsid w:val="001E3C38"/>
    <w:rsid w:val="001E3D72"/>
    <w:rsid w:val="001E4514"/>
    <w:rsid w:val="001E5CC4"/>
    <w:rsid w:val="001E5ECD"/>
    <w:rsid w:val="001E6B9B"/>
    <w:rsid w:val="001E73E9"/>
    <w:rsid w:val="001E7AB6"/>
    <w:rsid w:val="001E7C14"/>
    <w:rsid w:val="001F0CF8"/>
    <w:rsid w:val="001F15B3"/>
    <w:rsid w:val="001F216C"/>
    <w:rsid w:val="001F2C1E"/>
    <w:rsid w:val="001F2E8E"/>
    <w:rsid w:val="001F324B"/>
    <w:rsid w:val="001F33C7"/>
    <w:rsid w:val="001F38F8"/>
    <w:rsid w:val="001F3979"/>
    <w:rsid w:val="001F3B64"/>
    <w:rsid w:val="001F3F19"/>
    <w:rsid w:val="001F44F5"/>
    <w:rsid w:val="001F47BB"/>
    <w:rsid w:val="001F4A55"/>
    <w:rsid w:val="001F6B2E"/>
    <w:rsid w:val="001F6F4A"/>
    <w:rsid w:val="001F767E"/>
    <w:rsid w:val="001F771B"/>
    <w:rsid w:val="00200145"/>
    <w:rsid w:val="00200604"/>
    <w:rsid w:val="00200C01"/>
    <w:rsid w:val="00201321"/>
    <w:rsid w:val="002019FE"/>
    <w:rsid w:val="002025E5"/>
    <w:rsid w:val="002039B6"/>
    <w:rsid w:val="00203AC0"/>
    <w:rsid w:val="00203B7C"/>
    <w:rsid w:val="00205633"/>
    <w:rsid w:val="0020586D"/>
    <w:rsid w:val="00205C3B"/>
    <w:rsid w:val="00205F5C"/>
    <w:rsid w:val="0020620B"/>
    <w:rsid w:val="00206D07"/>
    <w:rsid w:val="002070C5"/>
    <w:rsid w:val="00207124"/>
    <w:rsid w:val="00207DBA"/>
    <w:rsid w:val="00211E12"/>
    <w:rsid w:val="00211EC0"/>
    <w:rsid w:val="00212674"/>
    <w:rsid w:val="00212FDC"/>
    <w:rsid w:val="0021338E"/>
    <w:rsid w:val="002134C8"/>
    <w:rsid w:val="00214D86"/>
    <w:rsid w:val="00215398"/>
    <w:rsid w:val="0021548D"/>
    <w:rsid w:val="00215567"/>
    <w:rsid w:val="00215840"/>
    <w:rsid w:val="00215C07"/>
    <w:rsid w:val="00215E2C"/>
    <w:rsid w:val="00215EC8"/>
    <w:rsid w:val="002160A6"/>
    <w:rsid w:val="00216547"/>
    <w:rsid w:val="0021660C"/>
    <w:rsid w:val="00216715"/>
    <w:rsid w:val="00216990"/>
    <w:rsid w:val="002169A8"/>
    <w:rsid w:val="00216A13"/>
    <w:rsid w:val="00216FCE"/>
    <w:rsid w:val="00217D2F"/>
    <w:rsid w:val="00217EB6"/>
    <w:rsid w:val="00220CF2"/>
    <w:rsid w:val="0022174E"/>
    <w:rsid w:val="00221D13"/>
    <w:rsid w:val="00222B6A"/>
    <w:rsid w:val="00222DAE"/>
    <w:rsid w:val="00223601"/>
    <w:rsid w:val="00226447"/>
    <w:rsid w:val="00226472"/>
    <w:rsid w:val="0022702F"/>
    <w:rsid w:val="002270DB"/>
    <w:rsid w:val="00230CD4"/>
    <w:rsid w:val="00230D3C"/>
    <w:rsid w:val="00230D50"/>
    <w:rsid w:val="00230F93"/>
    <w:rsid w:val="002312CF"/>
    <w:rsid w:val="002314D3"/>
    <w:rsid w:val="002317E4"/>
    <w:rsid w:val="00232950"/>
    <w:rsid w:val="00232E6A"/>
    <w:rsid w:val="00232E96"/>
    <w:rsid w:val="002332BF"/>
    <w:rsid w:val="00233411"/>
    <w:rsid w:val="00233729"/>
    <w:rsid w:val="002339DA"/>
    <w:rsid w:val="00234B59"/>
    <w:rsid w:val="00234B91"/>
    <w:rsid w:val="00234E73"/>
    <w:rsid w:val="00235189"/>
    <w:rsid w:val="00236198"/>
    <w:rsid w:val="002369FA"/>
    <w:rsid w:val="002378AA"/>
    <w:rsid w:val="002406AC"/>
    <w:rsid w:val="00240EF2"/>
    <w:rsid w:val="002417FD"/>
    <w:rsid w:val="00241A75"/>
    <w:rsid w:val="00242B40"/>
    <w:rsid w:val="00242B8B"/>
    <w:rsid w:val="00242DC0"/>
    <w:rsid w:val="002439A4"/>
    <w:rsid w:val="00243C3D"/>
    <w:rsid w:val="00246143"/>
    <w:rsid w:val="002462CD"/>
    <w:rsid w:val="0024776A"/>
    <w:rsid w:val="00250D1C"/>
    <w:rsid w:val="00250F77"/>
    <w:rsid w:val="00251121"/>
    <w:rsid w:val="00251178"/>
    <w:rsid w:val="00251F7D"/>
    <w:rsid w:val="00252005"/>
    <w:rsid w:val="00252522"/>
    <w:rsid w:val="0025310F"/>
    <w:rsid w:val="0025334D"/>
    <w:rsid w:val="00253C8F"/>
    <w:rsid w:val="00253F02"/>
    <w:rsid w:val="00253FFD"/>
    <w:rsid w:val="0025400D"/>
    <w:rsid w:val="0025424D"/>
    <w:rsid w:val="002544FC"/>
    <w:rsid w:val="00254847"/>
    <w:rsid w:val="002555B6"/>
    <w:rsid w:val="00255990"/>
    <w:rsid w:val="002600FD"/>
    <w:rsid w:val="00260FC7"/>
    <w:rsid w:val="002613F1"/>
    <w:rsid w:val="00261748"/>
    <w:rsid w:val="002620C3"/>
    <w:rsid w:val="00262D87"/>
    <w:rsid w:val="002631A1"/>
    <w:rsid w:val="00263EBE"/>
    <w:rsid w:val="002646D4"/>
    <w:rsid w:val="002649D0"/>
    <w:rsid w:val="00264D4D"/>
    <w:rsid w:val="002650CD"/>
    <w:rsid w:val="002672AF"/>
    <w:rsid w:val="00270078"/>
    <w:rsid w:val="002706FA"/>
    <w:rsid w:val="00270826"/>
    <w:rsid w:val="00270C15"/>
    <w:rsid w:val="00271797"/>
    <w:rsid w:val="002717DA"/>
    <w:rsid w:val="00271AD5"/>
    <w:rsid w:val="00272F0A"/>
    <w:rsid w:val="002730DF"/>
    <w:rsid w:val="00273363"/>
    <w:rsid w:val="002739B7"/>
    <w:rsid w:val="002742A9"/>
    <w:rsid w:val="002744B6"/>
    <w:rsid w:val="002744E8"/>
    <w:rsid w:val="00274FC3"/>
    <w:rsid w:val="00275814"/>
    <w:rsid w:val="00275BC3"/>
    <w:rsid w:val="002760A8"/>
    <w:rsid w:val="0027624B"/>
    <w:rsid w:val="00276EFD"/>
    <w:rsid w:val="002771C4"/>
    <w:rsid w:val="00277665"/>
    <w:rsid w:val="00280344"/>
    <w:rsid w:val="002811EE"/>
    <w:rsid w:val="00281430"/>
    <w:rsid w:val="00281B8C"/>
    <w:rsid w:val="00281E61"/>
    <w:rsid w:val="0028266B"/>
    <w:rsid w:val="00283C04"/>
    <w:rsid w:val="002852ED"/>
    <w:rsid w:val="00285919"/>
    <w:rsid w:val="00285C1C"/>
    <w:rsid w:val="00285F79"/>
    <w:rsid w:val="00286073"/>
    <w:rsid w:val="0028622D"/>
    <w:rsid w:val="002865B3"/>
    <w:rsid w:val="00286CE7"/>
    <w:rsid w:val="00286D95"/>
    <w:rsid w:val="002873A5"/>
    <w:rsid w:val="002875B2"/>
    <w:rsid w:val="00287CF6"/>
    <w:rsid w:val="0029216F"/>
    <w:rsid w:val="002921A7"/>
    <w:rsid w:val="00292258"/>
    <w:rsid w:val="002922A1"/>
    <w:rsid w:val="0029232D"/>
    <w:rsid w:val="002925D9"/>
    <w:rsid w:val="002933D3"/>
    <w:rsid w:val="0029413F"/>
    <w:rsid w:val="0029490E"/>
    <w:rsid w:val="00294B68"/>
    <w:rsid w:val="002950DA"/>
    <w:rsid w:val="00295551"/>
    <w:rsid w:val="00295757"/>
    <w:rsid w:val="00295EC4"/>
    <w:rsid w:val="00296065"/>
    <w:rsid w:val="00297031"/>
    <w:rsid w:val="00297C0A"/>
    <w:rsid w:val="002A0195"/>
    <w:rsid w:val="002A0321"/>
    <w:rsid w:val="002A0D03"/>
    <w:rsid w:val="002A114B"/>
    <w:rsid w:val="002A1436"/>
    <w:rsid w:val="002A1832"/>
    <w:rsid w:val="002A1879"/>
    <w:rsid w:val="002A1B10"/>
    <w:rsid w:val="002A2256"/>
    <w:rsid w:val="002A2B64"/>
    <w:rsid w:val="002A2CFA"/>
    <w:rsid w:val="002A2EB5"/>
    <w:rsid w:val="002A3291"/>
    <w:rsid w:val="002A395E"/>
    <w:rsid w:val="002A4410"/>
    <w:rsid w:val="002A44F8"/>
    <w:rsid w:val="002A4568"/>
    <w:rsid w:val="002A45EF"/>
    <w:rsid w:val="002A470B"/>
    <w:rsid w:val="002A4C90"/>
    <w:rsid w:val="002A5F5F"/>
    <w:rsid w:val="002A6233"/>
    <w:rsid w:val="002A63BE"/>
    <w:rsid w:val="002A7932"/>
    <w:rsid w:val="002A7E68"/>
    <w:rsid w:val="002B0078"/>
    <w:rsid w:val="002B055C"/>
    <w:rsid w:val="002B25D6"/>
    <w:rsid w:val="002B27E3"/>
    <w:rsid w:val="002B38F6"/>
    <w:rsid w:val="002B4579"/>
    <w:rsid w:val="002B4A1C"/>
    <w:rsid w:val="002B5F01"/>
    <w:rsid w:val="002B6EEA"/>
    <w:rsid w:val="002B7283"/>
    <w:rsid w:val="002B7565"/>
    <w:rsid w:val="002B79F7"/>
    <w:rsid w:val="002B7A37"/>
    <w:rsid w:val="002B7E0D"/>
    <w:rsid w:val="002C000D"/>
    <w:rsid w:val="002C084F"/>
    <w:rsid w:val="002C0965"/>
    <w:rsid w:val="002C13E8"/>
    <w:rsid w:val="002C161B"/>
    <w:rsid w:val="002C1C57"/>
    <w:rsid w:val="002C20EC"/>
    <w:rsid w:val="002C2968"/>
    <w:rsid w:val="002C2E9F"/>
    <w:rsid w:val="002C3650"/>
    <w:rsid w:val="002C3D1C"/>
    <w:rsid w:val="002C3F82"/>
    <w:rsid w:val="002C42CF"/>
    <w:rsid w:val="002C471F"/>
    <w:rsid w:val="002C49B2"/>
    <w:rsid w:val="002C4C3D"/>
    <w:rsid w:val="002C4F56"/>
    <w:rsid w:val="002C567E"/>
    <w:rsid w:val="002C5E4E"/>
    <w:rsid w:val="002C62E9"/>
    <w:rsid w:val="002C66A4"/>
    <w:rsid w:val="002C67E4"/>
    <w:rsid w:val="002C767C"/>
    <w:rsid w:val="002D03B5"/>
    <w:rsid w:val="002D04AD"/>
    <w:rsid w:val="002D1F17"/>
    <w:rsid w:val="002D2F10"/>
    <w:rsid w:val="002D39FF"/>
    <w:rsid w:val="002D3E38"/>
    <w:rsid w:val="002D3ED9"/>
    <w:rsid w:val="002D43D1"/>
    <w:rsid w:val="002D5046"/>
    <w:rsid w:val="002D53AF"/>
    <w:rsid w:val="002D547B"/>
    <w:rsid w:val="002D594C"/>
    <w:rsid w:val="002D5C0E"/>
    <w:rsid w:val="002D60AD"/>
    <w:rsid w:val="002D6529"/>
    <w:rsid w:val="002D70D2"/>
    <w:rsid w:val="002D7455"/>
    <w:rsid w:val="002D7B9C"/>
    <w:rsid w:val="002D7DE1"/>
    <w:rsid w:val="002E0571"/>
    <w:rsid w:val="002E0829"/>
    <w:rsid w:val="002E101B"/>
    <w:rsid w:val="002E165E"/>
    <w:rsid w:val="002E18C4"/>
    <w:rsid w:val="002E19D9"/>
    <w:rsid w:val="002E1CEA"/>
    <w:rsid w:val="002E1DF7"/>
    <w:rsid w:val="002E1EF0"/>
    <w:rsid w:val="002E232B"/>
    <w:rsid w:val="002E25C3"/>
    <w:rsid w:val="002E267C"/>
    <w:rsid w:val="002E3720"/>
    <w:rsid w:val="002E3EF7"/>
    <w:rsid w:val="002E42E4"/>
    <w:rsid w:val="002E4318"/>
    <w:rsid w:val="002E436B"/>
    <w:rsid w:val="002E436E"/>
    <w:rsid w:val="002E4C7C"/>
    <w:rsid w:val="002E4FC2"/>
    <w:rsid w:val="002E63D8"/>
    <w:rsid w:val="002E69F1"/>
    <w:rsid w:val="002E711A"/>
    <w:rsid w:val="002E7157"/>
    <w:rsid w:val="002E7210"/>
    <w:rsid w:val="002E74DC"/>
    <w:rsid w:val="002E74FC"/>
    <w:rsid w:val="002E7D10"/>
    <w:rsid w:val="002E7E28"/>
    <w:rsid w:val="002E7E61"/>
    <w:rsid w:val="002F08AD"/>
    <w:rsid w:val="002F1184"/>
    <w:rsid w:val="002F1314"/>
    <w:rsid w:val="002F17EF"/>
    <w:rsid w:val="002F1DC5"/>
    <w:rsid w:val="002F24D9"/>
    <w:rsid w:val="002F2AEE"/>
    <w:rsid w:val="002F39B3"/>
    <w:rsid w:val="002F3A70"/>
    <w:rsid w:val="002F3BEB"/>
    <w:rsid w:val="002F3C29"/>
    <w:rsid w:val="002F5A3B"/>
    <w:rsid w:val="002F5D3A"/>
    <w:rsid w:val="002F5DC1"/>
    <w:rsid w:val="002F6028"/>
    <w:rsid w:val="002F6391"/>
    <w:rsid w:val="002F66D1"/>
    <w:rsid w:val="002F69BA"/>
    <w:rsid w:val="002F6C2E"/>
    <w:rsid w:val="002F6CDA"/>
    <w:rsid w:val="002F705F"/>
    <w:rsid w:val="002F7D04"/>
    <w:rsid w:val="00300975"/>
    <w:rsid w:val="00300E5D"/>
    <w:rsid w:val="00302217"/>
    <w:rsid w:val="0030391B"/>
    <w:rsid w:val="0030481C"/>
    <w:rsid w:val="00305110"/>
    <w:rsid w:val="00305283"/>
    <w:rsid w:val="00305448"/>
    <w:rsid w:val="00305A50"/>
    <w:rsid w:val="003068FD"/>
    <w:rsid w:val="003070C5"/>
    <w:rsid w:val="00307720"/>
    <w:rsid w:val="00307B21"/>
    <w:rsid w:val="00307E8D"/>
    <w:rsid w:val="00310656"/>
    <w:rsid w:val="003107A2"/>
    <w:rsid w:val="00311D54"/>
    <w:rsid w:val="003120D4"/>
    <w:rsid w:val="003133EB"/>
    <w:rsid w:val="003136C3"/>
    <w:rsid w:val="00313CDF"/>
    <w:rsid w:val="00313DE6"/>
    <w:rsid w:val="003144BC"/>
    <w:rsid w:val="003149D6"/>
    <w:rsid w:val="003150DF"/>
    <w:rsid w:val="00315454"/>
    <w:rsid w:val="0031583A"/>
    <w:rsid w:val="003161FF"/>
    <w:rsid w:val="00317F06"/>
    <w:rsid w:val="0032002D"/>
    <w:rsid w:val="00321675"/>
    <w:rsid w:val="003217F2"/>
    <w:rsid w:val="00321D19"/>
    <w:rsid w:val="00321E7F"/>
    <w:rsid w:val="0032221F"/>
    <w:rsid w:val="00322963"/>
    <w:rsid w:val="00323DD9"/>
    <w:rsid w:val="0032526B"/>
    <w:rsid w:val="0032574C"/>
    <w:rsid w:val="00325E4F"/>
    <w:rsid w:val="003260A2"/>
    <w:rsid w:val="00326103"/>
    <w:rsid w:val="003265E8"/>
    <w:rsid w:val="00326702"/>
    <w:rsid w:val="00326A93"/>
    <w:rsid w:val="00326C65"/>
    <w:rsid w:val="00327C34"/>
    <w:rsid w:val="003302BF"/>
    <w:rsid w:val="0033071E"/>
    <w:rsid w:val="00330FFD"/>
    <w:rsid w:val="00331281"/>
    <w:rsid w:val="003312A3"/>
    <w:rsid w:val="00331D9D"/>
    <w:rsid w:val="00331E67"/>
    <w:rsid w:val="00332594"/>
    <w:rsid w:val="0033276E"/>
    <w:rsid w:val="00332C6E"/>
    <w:rsid w:val="00332CEB"/>
    <w:rsid w:val="003333BF"/>
    <w:rsid w:val="003335B7"/>
    <w:rsid w:val="0033380A"/>
    <w:rsid w:val="00334150"/>
    <w:rsid w:val="00334ED8"/>
    <w:rsid w:val="003354A5"/>
    <w:rsid w:val="00335608"/>
    <w:rsid w:val="00336428"/>
    <w:rsid w:val="003368FA"/>
    <w:rsid w:val="0033694A"/>
    <w:rsid w:val="0033726B"/>
    <w:rsid w:val="00337B2B"/>
    <w:rsid w:val="00337EFC"/>
    <w:rsid w:val="00337FA6"/>
    <w:rsid w:val="00340697"/>
    <w:rsid w:val="003409D8"/>
    <w:rsid w:val="00340D27"/>
    <w:rsid w:val="003410A2"/>
    <w:rsid w:val="00341332"/>
    <w:rsid w:val="0034289F"/>
    <w:rsid w:val="00342B4D"/>
    <w:rsid w:val="00342C4B"/>
    <w:rsid w:val="00343392"/>
    <w:rsid w:val="003433C1"/>
    <w:rsid w:val="00343800"/>
    <w:rsid w:val="00343960"/>
    <w:rsid w:val="00343F7C"/>
    <w:rsid w:val="003440FD"/>
    <w:rsid w:val="00344360"/>
    <w:rsid w:val="00344734"/>
    <w:rsid w:val="0034573B"/>
    <w:rsid w:val="00346E44"/>
    <w:rsid w:val="00347542"/>
    <w:rsid w:val="00350871"/>
    <w:rsid w:val="00350ACB"/>
    <w:rsid w:val="00351EFF"/>
    <w:rsid w:val="00352163"/>
    <w:rsid w:val="00352367"/>
    <w:rsid w:val="00352506"/>
    <w:rsid w:val="0035260D"/>
    <w:rsid w:val="00352E6E"/>
    <w:rsid w:val="00352F5A"/>
    <w:rsid w:val="0035372E"/>
    <w:rsid w:val="00353BB4"/>
    <w:rsid w:val="00353BE0"/>
    <w:rsid w:val="00353C0D"/>
    <w:rsid w:val="00353D10"/>
    <w:rsid w:val="00353F33"/>
    <w:rsid w:val="00354EAB"/>
    <w:rsid w:val="00354F9F"/>
    <w:rsid w:val="003554F6"/>
    <w:rsid w:val="00355F48"/>
    <w:rsid w:val="00356B28"/>
    <w:rsid w:val="00356B99"/>
    <w:rsid w:val="00360BAA"/>
    <w:rsid w:val="003613F2"/>
    <w:rsid w:val="00361CB6"/>
    <w:rsid w:val="0036251E"/>
    <w:rsid w:val="00362DB1"/>
    <w:rsid w:val="00362F0B"/>
    <w:rsid w:val="00363038"/>
    <w:rsid w:val="00363599"/>
    <w:rsid w:val="00363800"/>
    <w:rsid w:val="00364363"/>
    <w:rsid w:val="00366071"/>
    <w:rsid w:val="0036629D"/>
    <w:rsid w:val="00366628"/>
    <w:rsid w:val="00366B10"/>
    <w:rsid w:val="00367427"/>
    <w:rsid w:val="0036752C"/>
    <w:rsid w:val="00370019"/>
    <w:rsid w:val="0037043D"/>
    <w:rsid w:val="00370CF7"/>
    <w:rsid w:val="003712AD"/>
    <w:rsid w:val="003714EA"/>
    <w:rsid w:val="00371815"/>
    <w:rsid w:val="00371AB7"/>
    <w:rsid w:val="0037244B"/>
    <w:rsid w:val="003728C3"/>
    <w:rsid w:val="003729C5"/>
    <w:rsid w:val="00372A28"/>
    <w:rsid w:val="00372C66"/>
    <w:rsid w:val="0037352D"/>
    <w:rsid w:val="003736F1"/>
    <w:rsid w:val="003739DF"/>
    <w:rsid w:val="00373B4F"/>
    <w:rsid w:val="00373CE5"/>
    <w:rsid w:val="003741AD"/>
    <w:rsid w:val="00374842"/>
    <w:rsid w:val="003751EC"/>
    <w:rsid w:val="003754A2"/>
    <w:rsid w:val="00375895"/>
    <w:rsid w:val="00375B85"/>
    <w:rsid w:val="003760B1"/>
    <w:rsid w:val="003762E7"/>
    <w:rsid w:val="003765EF"/>
    <w:rsid w:val="00376679"/>
    <w:rsid w:val="0037696F"/>
    <w:rsid w:val="00376B06"/>
    <w:rsid w:val="00376B83"/>
    <w:rsid w:val="00377DD8"/>
    <w:rsid w:val="003800BF"/>
    <w:rsid w:val="003801EB"/>
    <w:rsid w:val="0038057B"/>
    <w:rsid w:val="003806AB"/>
    <w:rsid w:val="00381150"/>
    <w:rsid w:val="003816D1"/>
    <w:rsid w:val="00381DA5"/>
    <w:rsid w:val="00381EA1"/>
    <w:rsid w:val="00382551"/>
    <w:rsid w:val="003830D1"/>
    <w:rsid w:val="003833E0"/>
    <w:rsid w:val="003835F6"/>
    <w:rsid w:val="00383BF2"/>
    <w:rsid w:val="00383D3D"/>
    <w:rsid w:val="00383FC5"/>
    <w:rsid w:val="0038418B"/>
    <w:rsid w:val="00384485"/>
    <w:rsid w:val="00385709"/>
    <w:rsid w:val="003868FC"/>
    <w:rsid w:val="00387347"/>
    <w:rsid w:val="003874E7"/>
    <w:rsid w:val="00387C0E"/>
    <w:rsid w:val="00390EE6"/>
    <w:rsid w:val="00391FF2"/>
    <w:rsid w:val="00392BC0"/>
    <w:rsid w:val="00393C25"/>
    <w:rsid w:val="00393D16"/>
    <w:rsid w:val="00393E72"/>
    <w:rsid w:val="00393F49"/>
    <w:rsid w:val="0039481C"/>
    <w:rsid w:val="00395067"/>
    <w:rsid w:val="003958D8"/>
    <w:rsid w:val="00395E0D"/>
    <w:rsid w:val="00396307"/>
    <w:rsid w:val="00396F57"/>
    <w:rsid w:val="003A0015"/>
    <w:rsid w:val="003A004D"/>
    <w:rsid w:val="003A04EA"/>
    <w:rsid w:val="003A157E"/>
    <w:rsid w:val="003A195A"/>
    <w:rsid w:val="003A1C83"/>
    <w:rsid w:val="003A1FB6"/>
    <w:rsid w:val="003A217E"/>
    <w:rsid w:val="003A2374"/>
    <w:rsid w:val="003A2BCE"/>
    <w:rsid w:val="003A343F"/>
    <w:rsid w:val="003A37AA"/>
    <w:rsid w:val="003A3C23"/>
    <w:rsid w:val="003A3C52"/>
    <w:rsid w:val="003A44CD"/>
    <w:rsid w:val="003A4A4D"/>
    <w:rsid w:val="003A4FD1"/>
    <w:rsid w:val="003A5167"/>
    <w:rsid w:val="003A51E3"/>
    <w:rsid w:val="003A5889"/>
    <w:rsid w:val="003A633F"/>
    <w:rsid w:val="003A6A12"/>
    <w:rsid w:val="003A6CEB"/>
    <w:rsid w:val="003A6F30"/>
    <w:rsid w:val="003A732C"/>
    <w:rsid w:val="003B0325"/>
    <w:rsid w:val="003B0365"/>
    <w:rsid w:val="003B1895"/>
    <w:rsid w:val="003B1A01"/>
    <w:rsid w:val="003B1AF0"/>
    <w:rsid w:val="003B1D4E"/>
    <w:rsid w:val="003B1DE6"/>
    <w:rsid w:val="003B2569"/>
    <w:rsid w:val="003B3683"/>
    <w:rsid w:val="003B3B08"/>
    <w:rsid w:val="003B4D19"/>
    <w:rsid w:val="003B5166"/>
    <w:rsid w:val="003B5402"/>
    <w:rsid w:val="003B6DFE"/>
    <w:rsid w:val="003B6F08"/>
    <w:rsid w:val="003B6F68"/>
    <w:rsid w:val="003B7767"/>
    <w:rsid w:val="003B7B0F"/>
    <w:rsid w:val="003B7FC3"/>
    <w:rsid w:val="003C09EF"/>
    <w:rsid w:val="003C0A74"/>
    <w:rsid w:val="003C0B53"/>
    <w:rsid w:val="003C0C9B"/>
    <w:rsid w:val="003C0F34"/>
    <w:rsid w:val="003C109E"/>
    <w:rsid w:val="003C1515"/>
    <w:rsid w:val="003C1D35"/>
    <w:rsid w:val="003C22E0"/>
    <w:rsid w:val="003C2E31"/>
    <w:rsid w:val="003C31B1"/>
    <w:rsid w:val="003C33C3"/>
    <w:rsid w:val="003C384D"/>
    <w:rsid w:val="003C392A"/>
    <w:rsid w:val="003C3B28"/>
    <w:rsid w:val="003C3EBE"/>
    <w:rsid w:val="003C560D"/>
    <w:rsid w:val="003C5CD0"/>
    <w:rsid w:val="003C6C7E"/>
    <w:rsid w:val="003C7761"/>
    <w:rsid w:val="003D0130"/>
    <w:rsid w:val="003D05E6"/>
    <w:rsid w:val="003D0F7E"/>
    <w:rsid w:val="003D1658"/>
    <w:rsid w:val="003D1C1E"/>
    <w:rsid w:val="003D21B2"/>
    <w:rsid w:val="003D2DC2"/>
    <w:rsid w:val="003D353C"/>
    <w:rsid w:val="003D3888"/>
    <w:rsid w:val="003D51BB"/>
    <w:rsid w:val="003D520B"/>
    <w:rsid w:val="003D5E4E"/>
    <w:rsid w:val="003D6481"/>
    <w:rsid w:val="003E090F"/>
    <w:rsid w:val="003E0924"/>
    <w:rsid w:val="003E1405"/>
    <w:rsid w:val="003E168E"/>
    <w:rsid w:val="003E1C10"/>
    <w:rsid w:val="003E1CE0"/>
    <w:rsid w:val="003E3313"/>
    <w:rsid w:val="003E38D2"/>
    <w:rsid w:val="003E3E1B"/>
    <w:rsid w:val="003E4DCC"/>
    <w:rsid w:val="003E51E3"/>
    <w:rsid w:val="003E561C"/>
    <w:rsid w:val="003E5B12"/>
    <w:rsid w:val="003E5F0A"/>
    <w:rsid w:val="003E5FF6"/>
    <w:rsid w:val="003E60D7"/>
    <w:rsid w:val="003E63CA"/>
    <w:rsid w:val="003F0668"/>
    <w:rsid w:val="003F0BB1"/>
    <w:rsid w:val="003F0FA7"/>
    <w:rsid w:val="003F10B5"/>
    <w:rsid w:val="003F11D5"/>
    <w:rsid w:val="003F11E8"/>
    <w:rsid w:val="003F1358"/>
    <w:rsid w:val="003F17F6"/>
    <w:rsid w:val="003F186E"/>
    <w:rsid w:val="003F1954"/>
    <w:rsid w:val="003F1B5A"/>
    <w:rsid w:val="003F222D"/>
    <w:rsid w:val="003F261E"/>
    <w:rsid w:val="003F3103"/>
    <w:rsid w:val="003F36DE"/>
    <w:rsid w:val="003F427A"/>
    <w:rsid w:val="003F4287"/>
    <w:rsid w:val="003F4DE9"/>
    <w:rsid w:val="003F5485"/>
    <w:rsid w:val="003F6412"/>
    <w:rsid w:val="003F6BEC"/>
    <w:rsid w:val="003F6DEF"/>
    <w:rsid w:val="003F7A93"/>
    <w:rsid w:val="003F7F0D"/>
    <w:rsid w:val="0040000C"/>
    <w:rsid w:val="004009EB"/>
    <w:rsid w:val="00400B15"/>
    <w:rsid w:val="0040134E"/>
    <w:rsid w:val="0040205B"/>
    <w:rsid w:val="00402AA7"/>
    <w:rsid w:val="00403280"/>
    <w:rsid w:val="00403869"/>
    <w:rsid w:val="00403BE9"/>
    <w:rsid w:val="004042CB"/>
    <w:rsid w:val="00406066"/>
    <w:rsid w:val="00406A7F"/>
    <w:rsid w:val="00406B52"/>
    <w:rsid w:val="00407511"/>
    <w:rsid w:val="004078C5"/>
    <w:rsid w:val="00410A11"/>
    <w:rsid w:val="00410AB4"/>
    <w:rsid w:val="00411132"/>
    <w:rsid w:val="00412479"/>
    <w:rsid w:val="00412FA2"/>
    <w:rsid w:val="00413050"/>
    <w:rsid w:val="00413C73"/>
    <w:rsid w:val="00413CCB"/>
    <w:rsid w:val="0041402F"/>
    <w:rsid w:val="00414207"/>
    <w:rsid w:val="004148E7"/>
    <w:rsid w:val="00420687"/>
    <w:rsid w:val="00420902"/>
    <w:rsid w:val="00420C42"/>
    <w:rsid w:val="004216CA"/>
    <w:rsid w:val="004218E1"/>
    <w:rsid w:val="004227FB"/>
    <w:rsid w:val="00423DB4"/>
    <w:rsid w:val="00423DD7"/>
    <w:rsid w:val="00423E00"/>
    <w:rsid w:val="00424923"/>
    <w:rsid w:val="00424964"/>
    <w:rsid w:val="00424ADC"/>
    <w:rsid w:val="00425183"/>
    <w:rsid w:val="00425753"/>
    <w:rsid w:val="00425D05"/>
    <w:rsid w:val="004261C3"/>
    <w:rsid w:val="00427CD3"/>
    <w:rsid w:val="00427D31"/>
    <w:rsid w:val="00430959"/>
    <w:rsid w:val="00430A8D"/>
    <w:rsid w:val="00430ADC"/>
    <w:rsid w:val="00431DD6"/>
    <w:rsid w:val="00432478"/>
    <w:rsid w:val="00432E48"/>
    <w:rsid w:val="00433505"/>
    <w:rsid w:val="00433770"/>
    <w:rsid w:val="00433BCB"/>
    <w:rsid w:val="00433F4B"/>
    <w:rsid w:val="00433F9D"/>
    <w:rsid w:val="00433FDA"/>
    <w:rsid w:val="0043419F"/>
    <w:rsid w:val="00434399"/>
    <w:rsid w:val="004345B8"/>
    <w:rsid w:val="00434808"/>
    <w:rsid w:val="0043589C"/>
    <w:rsid w:val="00435FB7"/>
    <w:rsid w:val="004366A6"/>
    <w:rsid w:val="004374E5"/>
    <w:rsid w:val="004378A2"/>
    <w:rsid w:val="0044016A"/>
    <w:rsid w:val="0044049A"/>
    <w:rsid w:val="004409B4"/>
    <w:rsid w:val="00440D66"/>
    <w:rsid w:val="00440FE7"/>
    <w:rsid w:val="004412C7"/>
    <w:rsid w:val="004413DC"/>
    <w:rsid w:val="004421A7"/>
    <w:rsid w:val="004424BF"/>
    <w:rsid w:val="004426C2"/>
    <w:rsid w:val="00442A83"/>
    <w:rsid w:val="00442ABA"/>
    <w:rsid w:val="00442AD8"/>
    <w:rsid w:val="00442EF8"/>
    <w:rsid w:val="00443114"/>
    <w:rsid w:val="00443B23"/>
    <w:rsid w:val="00443D2A"/>
    <w:rsid w:val="00443D81"/>
    <w:rsid w:val="0044455C"/>
    <w:rsid w:val="00444B6A"/>
    <w:rsid w:val="0044542D"/>
    <w:rsid w:val="0044602E"/>
    <w:rsid w:val="00446E58"/>
    <w:rsid w:val="0044733F"/>
    <w:rsid w:val="004476B5"/>
    <w:rsid w:val="00450A7B"/>
    <w:rsid w:val="00450B49"/>
    <w:rsid w:val="00450E43"/>
    <w:rsid w:val="00451228"/>
    <w:rsid w:val="00451619"/>
    <w:rsid w:val="00451810"/>
    <w:rsid w:val="00451A3B"/>
    <w:rsid w:val="00451CFD"/>
    <w:rsid w:val="0045223B"/>
    <w:rsid w:val="004527ED"/>
    <w:rsid w:val="00452AFB"/>
    <w:rsid w:val="004531FD"/>
    <w:rsid w:val="0045345F"/>
    <w:rsid w:val="00453837"/>
    <w:rsid w:val="00453E4D"/>
    <w:rsid w:val="00453ED3"/>
    <w:rsid w:val="00454C31"/>
    <w:rsid w:val="004551DB"/>
    <w:rsid w:val="00455781"/>
    <w:rsid w:val="00455AFC"/>
    <w:rsid w:val="0045600F"/>
    <w:rsid w:val="00456450"/>
    <w:rsid w:val="00456C0E"/>
    <w:rsid w:val="00456CD0"/>
    <w:rsid w:val="00456E85"/>
    <w:rsid w:val="004576FF"/>
    <w:rsid w:val="00457CCF"/>
    <w:rsid w:val="00457E23"/>
    <w:rsid w:val="00460081"/>
    <w:rsid w:val="004606EF"/>
    <w:rsid w:val="004607AB"/>
    <w:rsid w:val="00460C0F"/>
    <w:rsid w:val="004610DF"/>
    <w:rsid w:val="00461240"/>
    <w:rsid w:val="0046125E"/>
    <w:rsid w:val="00462BB0"/>
    <w:rsid w:val="004636F3"/>
    <w:rsid w:val="00463A4D"/>
    <w:rsid w:val="00463B45"/>
    <w:rsid w:val="00463D8A"/>
    <w:rsid w:val="00464709"/>
    <w:rsid w:val="00465646"/>
    <w:rsid w:val="004664DF"/>
    <w:rsid w:val="004669BE"/>
    <w:rsid w:val="00467264"/>
    <w:rsid w:val="00467EE0"/>
    <w:rsid w:val="00471DDA"/>
    <w:rsid w:val="004724E5"/>
    <w:rsid w:val="00472633"/>
    <w:rsid w:val="004729E7"/>
    <w:rsid w:val="00473568"/>
    <w:rsid w:val="00473852"/>
    <w:rsid w:val="0047473C"/>
    <w:rsid w:val="0047493A"/>
    <w:rsid w:val="00474D36"/>
    <w:rsid w:val="00475037"/>
    <w:rsid w:val="00475491"/>
    <w:rsid w:val="004754FC"/>
    <w:rsid w:val="004759B0"/>
    <w:rsid w:val="0047637A"/>
    <w:rsid w:val="0047643F"/>
    <w:rsid w:val="00476751"/>
    <w:rsid w:val="004772D6"/>
    <w:rsid w:val="00477939"/>
    <w:rsid w:val="00477F9C"/>
    <w:rsid w:val="004806D0"/>
    <w:rsid w:val="00480ACB"/>
    <w:rsid w:val="004815AF"/>
    <w:rsid w:val="004815F8"/>
    <w:rsid w:val="004828AF"/>
    <w:rsid w:val="004838F5"/>
    <w:rsid w:val="00483DD6"/>
    <w:rsid w:val="00484747"/>
    <w:rsid w:val="00484EA4"/>
    <w:rsid w:val="004855EC"/>
    <w:rsid w:val="00486305"/>
    <w:rsid w:val="00486A0D"/>
    <w:rsid w:val="004877A7"/>
    <w:rsid w:val="004879CB"/>
    <w:rsid w:val="004915ED"/>
    <w:rsid w:val="00491869"/>
    <w:rsid w:val="00491BA6"/>
    <w:rsid w:val="00491E0B"/>
    <w:rsid w:val="004930D3"/>
    <w:rsid w:val="00493673"/>
    <w:rsid w:val="0049374C"/>
    <w:rsid w:val="0049376F"/>
    <w:rsid w:val="00493C75"/>
    <w:rsid w:val="00494AC6"/>
    <w:rsid w:val="00495B31"/>
    <w:rsid w:val="0049645C"/>
    <w:rsid w:val="004965C8"/>
    <w:rsid w:val="0049667A"/>
    <w:rsid w:val="00496EAB"/>
    <w:rsid w:val="00497675"/>
    <w:rsid w:val="00497A2D"/>
    <w:rsid w:val="004A0266"/>
    <w:rsid w:val="004A03B7"/>
    <w:rsid w:val="004A0862"/>
    <w:rsid w:val="004A0C45"/>
    <w:rsid w:val="004A0EA5"/>
    <w:rsid w:val="004A0F42"/>
    <w:rsid w:val="004A130B"/>
    <w:rsid w:val="004A1776"/>
    <w:rsid w:val="004A1DFF"/>
    <w:rsid w:val="004A2054"/>
    <w:rsid w:val="004A23F1"/>
    <w:rsid w:val="004A29F7"/>
    <w:rsid w:val="004A2B4D"/>
    <w:rsid w:val="004A2F1D"/>
    <w:rsid w:val="004A3589"/>
    <w:rsid w:val="004A4614"/>
    <w:rsid w:val="004A4ACA"/>
    <w:rsid w:val="004A4B55"/>
    <w:rsid w:val="004A507D"/>
    <w:rsid w:val="004A55DD"/>
    <w:rsid w:val="004A6004"/>
    <w:rsid w:val="004A6BA7"/>
    <w:rsid w:val="004A6CDE"/>
    <w:rsid w:val="004A6E24"/>
    <w:rsid w:val="004B004D"/>
    <w:rsid w:val="004B0A64"/>
    <w:rsid w:val="004B2B69"/>
    <w:rsid w:val="004B36C6"/>
    <w:rsid w:val="004B3720"/>
    <w:rsid w:val="004B39E1"/>
    <w:rsid w:val="004B3F29"/>
    <w:rsid w:val="004B4ED5"/>
    <w:rsid w:val="004B502E"/>
    <w:rsid w:val="004B604A"/>
    <w:rsid w:val="004B64F4"/>
    <w:rsid w:val="004B6BC8"/>
    <w:rsid w:val="004B6D81"/>
    <w:rsid w:val="004B7B93"/>
    <w:rsid w:val="004C0415"/>
    <w:rsid w:val="004C194D"/>
    <w:rsid w:val="004C1F2B"/>
    <w:rsid w:val="004C23E2"/>
    <w:rsid w:val="004C318F"/>
    <w:rsid w:val="004C3678"/>
    <w:rsid w:val="004C4218"/>
    <w:rsid w:val="004C480F"/>
    <w:rsid w:val="004C4FC1"/>
    <w:rsid w:val="004C502E"/>
    <w:rsid w:val="004C6BBD"/>
    <w:rsid w:val="004C6DEC"/>
    <w:rsid w:val="004C6EEE"/>
    <w:rsid w:val="004C7001"/>
    <w:rsid w:val="004C714C"/>
    <w:rsid w:val="004C7999"/>
    <w:rsid w:val="004C7D64"/>
    <w:rsid w:val="004D192B"/>
    <w:rsid w:val="004D220E"/>
    <w:rsid w:val="004D2418"/>
    <w:rsid w:val="004D29AD"/>
    <w:rsid w:val="004D307E"/>
    <w:rsid w:val="004D3081"/>
    <w:rsid w:val="004D353F"/>
    <w:rsid w:val="004D3668"/>
    <w:rsid w:val="004D3ABF"/>
    <w:rsid w:val="004D3AC4"/>
    <w:rsid w:val="004D3DD2"/>
    <w:rsid w:val="004D3F10"/>
    <w:rsid w:val="004D4043"/>
    <w:rsid w:val="004D4902"/>
    <w:rsid w:val="004D5289"/>
    <w:rsid w:val="004D59A6"/>
    <w:rsid w:val="004D5D15"/>
    <w:rsid w:val="004D6420"/>
    <w:rsid w:val="004D6F14"/>
    <w:rsid w:val="004D7409"/>
    <w:rsid w:val="004D7B19"/>
    <w:rsid w:val="004D7E3D"/>
    <w:rsid w:val="004E0929"/>
    <w:rsid w:val="004E18AD"/>
    <w:rsid w:val="004E1978"/>
    <w:rsid w:val="004E1E1F"/>
    <w:rsid w:val="004E1EA7"/>
    <w:rsid w:val="004E264B"/>
    <w:rsid w:val="004E29E0"/>
    <w:rsid w:val="004E2A62"/>
    <w:rsid w:val="004E3705"/>
    <w:rsid w:val="004E4930"/>
    <w:rsid w:val="004E49A4"/>
    <w:rsid w:val="004E551F"/>
    <w:rsid w:val="004E6081"/>
    <w:rsid w:val="004E6E8C"/>
    <w:rsid w:val="004E7109"/>
    <w:rsid w:val="004E79FB"/>
    <w:rsid w:val="004F0394"/>
    <w:rsid w:val="004F09C6"/>
    <w:rsid w:val="004F0BB9"/>
    <w:rsid w:val="004F21BA"/>
    <w:rsid w:val="004F2215"/>
    <w:rsid w:val="004F314F"/>
    <w:rsid w:val="004F34C9"/>
    <w:rsid w:val="004F38D3"/>
    <w:rsid w:val="004F4011"/>
    <w:rsid w:val="004F4209"/>
    <w:rsid w:val="004F43D9"/>
    <w:rsid w:val="004F46CE"/>
    <w:rsid w:val="004F5C01"/>
    <w:rsid w:val="004F5F10"/>
    <w:rsid w:val="004F76A3"/>
    <w:rsid w:val="004F7741"/>
    <w:rsid w:val="004F77DD"/>
    <w:rsid w:val="004F7EBB"/>
    <w:rsid w:val="005008E0"/>
    <w:rsid w:val="00501850"/>
    <w:rsid w:val="005026EA"/>
    <w:rsid w:val="00502BD9"/>
    <w:rsid w:val="00502C89"/>
    <w:rsid w:val="00502DDA"/>
    <w:rsid w:val="005030D0"/>
    <w:rsid w:val="00503554"/>
    <w:rsid w:val="00504B04"/>
    <w:rsid w:val="00504B98"/>
    <w:rsid w:val="00505427"/>
    <w:rsid w:val="00505668"/>
    <w:rsid w:val="005057A8"/>
    <w:rsid w:val="00505A14"/>
    <w:rsid w:val="00505C88"/>
    <w:rsid w:val="00506265"/>
    <w:rsid w:val="00506539"/>
    <w:rsid w:val="00506FC3"/>
    <w:rsid w:val="00507093"/>
    <w:rsid w:val="00510E19"/>
    <w:rsid w:val="00511379"/>
    <w:rsid w:val="0051179C"/>
    <w:rsid w:val="00511EBC"/>
    <w:rsid w:val="00511ED8"/>
    <w:rsid w:val="0051230E"/>
    <w:rsid w:val="00512C8D"/>
    <w:rsid w:val="00512F50"/>
    <w:rsid w:val="005134B0"/>
    <w:rsid w:val="00513E7F"/>
    <w:rsid w:val="00513F7B"/>
    <w:rsid w:val="0051457C"/>
    <w:rsid w:val="00514971"/>
    <w:rsid w:val="00515BDA"/>
    <w:rsid w:val="00516355"/>
    <w:rsid w:val="00516368"/>
    <w:rsid w:val="0051648A"/>
    <w:rsid w:val="005205BB"/>
    <w:rsid w:val="00520A47"/>
    <w:rsid w:val="00521142"/>
    <w:rsid w:val="00521FE1"/>
    <w:rsid w:val="005226DC"/>
    <w:rsid w:val="00522C3D"/>
    <w:rsid w:val="00523376"/>
    <w:rsid w:val="00523D77"/>
    <w:rsid w:val="00523E42"/>
    <w:rsid w:val="005244CA"/>
    <w:rsid w:val="005250DF"/>
    <w:rsid w:val="005250E9"/>
    <w:rsid w:val="00525130"/>
    <w:rsid w:val="005259E2"/>
    <w:rsid w:val="00525B2A"/>
    <w:rsid w:val="00526688"/>
    <w:rsid w:val="00526CD7"/>
    <w:rsid w:val="00526D8B"/>
    <w:rsid w:val="005271EE"/>
    <w:rsid w:val="00527C02"/>
    <w:rsid w:val="00527F05"/>
    <w:rsid w:val="005303EE"/>
    <w:rsid w:val="00530626"/>
    <w:rsid w:val="00530C21"/>
    <w:rsid w:val="00530CDC"/>
    <w:rsid w:val="00530EAD"/>
    <w:rsid w:val="005319DC"/>
    <w:rsid w:val="00531B5C"/>
    <w:rsid w:val="00531CEA"/>
    <w:rsid w:val="00531E78"/>
    <w:rsid w:val="005322FB"/>
    <w:rsid w:val="005324B6"/>
    <w:rsid w:val="005324D0"/>
    <w:rsid w:val="00532661"/>
    <w:rsid w:val="00534281"/>
    <w:rsid w:val="005365E8"/>
    <w:rsid w:val="00536988"/>
    <w:rsid w:val="00536C74"/>
    <w:rsid w:val="00536F1F"/>
    <w:rsid w:val="005373AE"/>
    <w:rsid w:val="005376BE"/>
    <w:rsid w:val="0053772C"/>
    <w:rsid w:val="00540E2E"/>
    <w:rsid w:val="0054111D"/>
    <w:rsid w:val="00541539"/>
    <w:rsid w:val="00541890"/>
    <w:rsid w:val="00542334"/>
    <w:rsid w:val="00542375"/>
    <w:rsid w:val="00542A48"/>
    <w:rsid w:val="00542A49"/>
    <w:rsid w:val="00542ACE"/>
    <w:rsid w:val="00542ED8"/>
    <w:rsid w:val="0054376B"/>
    <w:rsid w:val="005438D0"/>
    <w:rsid w:val="00544ADA"/>
    <w:rsid w:val="0054586D"/>
    <w:rsid w:val="00546942"/>
    <w:rsid w:val="00546E33"/>
    <w:rsid w:val="00547171"/>
    <w:rsid w:val="005477BA"/>
    <w:rsid w:val="005503E6"/>
    <w:rsid w:val="0055052D"/>
    <w:rsid w:val="005506D1"/>
    <w:rsid w:val="005506D3"/>
    <w:rsid w:val="0055143F"/>
    <w:rsid w:val="00551977"/>
    <w:rsid w:val="00551DF1"/>
    <w:rsid w:val="00552826"/>
    <w:rsid w:val="00552982"/>
    <w:rsid w:val="00552A8D"/>
    <w:rsid w:val="00553B4B"/>
    <w:rsid w:val="00553B71"/>
    <w:rsid w:val="00553CBC"/>
    <w:rsid w:val="00553D8F"/>
    <w:rsid w:val="00554674"/>
    <w:rsid w:val="0055539A"/>
    <w:rsid w:val="005554FA"/>
    <w:rsid w:val="005556F6"/>
    <w:rsid w:val="005566FC"/>
    <w:rsid w:val="00556C26"/>
    <w:rsid w:val="0055785F"/>
    <w:rsid w:val="00557D2D"/>
    <w:rsid w:val="005619C2"/>
    <w:rsid w:val="00561D5C"/>
    <w:rsid w:val="005637FF"/>
    <w:rsid w:val="00563B58"/>
    <w:rsid w:val="005645C1"/>
    <w:rsid w:val="0056493F"/>
    <w:rsid w:val="00564EB0"/>
    <w:rsid w:val="005650A3"/>
    <w:rsid w:val="005658DF"/>
    <w:rsid w:val="00565DC9"/>
    <w:rsid w:val="00566162"/>
    <w:rsid w:val="005666A9"/>
    <w:rsid w:val="005676D2"/>
    <w:rsid w:val="00567C9B"/>
    <w:rsid w:val="00567D24"/>
    <w:rsid w:val="00567EB8"/>
    <w:rsid w:val="00570177"/>
    <w:rsid w:val="00571591"/>
    <w:rsid w:val="0057196C"/>
    <w:rsid w:val="00571E5B"/>
    <w:rsid w:val="0057240D"/>
    <w:rsid w:val="00572748"/>
    <w:rsid w:val="00572946"/>
    <w:rsid w:val="00573110"/>
    <w:rsid w:val="00573132"/>
    <w:rsid w:val="00574B5A"/>
    <w:rsid w:val="00575E67"/>
    <w:rsid w:val="005768B1"/>
    <w:rsid w:val="00577995"/>
    <w:rsid w:val="00577B3A"/>
    <w:rsid w:val="0058040A"/>
    <w:rsid w:val="00580476"/>
    <w:rsid w:val="005817F1"/>
    <w:rsid w:val="005819E5"/>
    <w:rsid w:val="00581BDC"/>
    <w:rsid w:val="00581CAA"/>
    <w:rsid w:val="0058209A"/>
    <w:rsid w:val="00582618"/>
    <w:rsid w:val="00582E43"/>
    <w:rsid w:val="00584161"/>
    <w:rsid w:val="0058449B"/>
    <w:rsid w:val="00584D99"/>
    <w:rsid w:val="00585633"/>
    <w:rsid w:val="00586A02"/>
    <w:rsid w:val="00586C69"/>
    <w:rsid w:val="00586DA8"/>
    <w:rsid w:val="00587245"/>
    <w:rsid w:val="00587B34"/>
    <w:rsid w:val="00587E08"/>
    <w:rsid w:val="00587FC0"/>
    <w:rsid w:val="00590115"/>
    <w:rsid w:val="005903AA"/>
    <w:rsid w:val="005903B4"/>
    <w:rsid w:val="0059047E"/>
    <w:rsid w:val="00590627"/>
    <w:rsid w:val="00590E64"/>
    <w:rsid w:val="00590EFF"/>
    <w:rsid w:val="00590F49"/>
    <w:rsid w:val="005912BF"/>
    <w:rsid w:val="005915C1"/>
    <w:rsid w:val="00591B09"/>
    <w:rsid w:val="00592600"/>
    <w:rsid w:val="005930BB"/>
    <w:rsid w:val="00593163"/>
    <w:rsid w:val="005932BD"/>
    <w:rsid w:val="00593EC5"/>
    <w:rsid w:val="005942E7"/>
    <w:rsid w:val="00594C4E"/>
    <w:rsid w:val="005951BE"/>
    <w:rsid w:val="00595452"/>
    <w:rsid w:val="00596885"/>
    <w:rsid w:val="00596F2C"/>
    <w:rsid w:val="0059754F"/>
    <w:rsid w:val="00597AC3"/>
    <w:rsid w:val="005A05AE"/>
    <w:rsid w:val="005A07F4"/>
    <w:rsid w:val="005A1119"/>
    <w:rsid w:val="005A1C7C"/>
    <w:rsid w:val="005A2814"/>
    <w:rsid w:val="005A346A"/>
    <w:rsid w:val="005A3491"/>
    <w:rsid w:val="005A35DE"/>
    <w:rsid w:val="005A38FC"/>
    <w:rsid w:val="005A402D"/>
    <w:rsid w:val="005A42CD"/>
    <w:rsid w:val="005A495C"/>
    <w:rsid w:val="005A5087"/>
    <w:rsid w:val="005A5180"/>
    <w:rsid w:val="005A5482"/>
    <w:rsid w:val="005A5946"/>
    <w:rsid w:val="005A5B40"/>
    <w:rsid w:val="005A5CF7"/>
    <w:rsid w:val="005A608C"/>
    <w:rsid w:val="005A633E"/>
    <w:rsid w:val="005A6CC4"/>
    <w:rsid w:val="005A737F"/>
    <w:rsid w:val="005A7397"/>
    <w:rsid w:val="005A7C9A"/>
    <w:rsid w:val="005B0D89"/>
    <w:rsid w:val="005B1084"/>
    <w:rsid w:val="005B10BE"/>
    <w:rsid w:val="005B1223"/>
    <w:rsid w:val="005B1318"/>
    <w:rsid w:val="005B149D"/>
    <w:rsid w:val="005B1832"/>
    <w:rsid w:val="005B223A"/>
    <w:rsid w:val="005B2679"/>
    <w:rsid w:val="005B2690"/>
    <w:rsid w:val="005B289E"/>
    <w:rsid w:val="005B29B1"/>
    <w:rsid w:val="005B2AB7"/>
    <w:rsid w:val="005B32A4"/>
    <w:rsid w:val="005B3A61"/>
    <w:rsid w:val="005B3C67"/>
    <w:rsid w:val="005B4923"/>
    <w:rsid w:val="005B540F"/>
    <w:rsid w:val="005B5518"/>
    <w:rsid w:val="005B574C"/>
    <w:rsid w:val="005B597F"/>
    <w:rsid w:val="005B640A"/>
    <w:rsid w:val="005B69BA"/>
    <w:rsid w:val="005B6E90"/>
    <w:rsid w:val="005B7231"/>
    <w:rsid w:val="005B7AED"/>
    <w:rsid w:val="005B7B9D"/>
    <w:rsid w:val="005B7F3C"/>
    <w:rsid w:val="005B7F81"/>
    <w:rsid w:val="005C047F"/>
    <w:rsid w:val="005C0E79"/>
    <w:rsid w:val="005C156E"/>
    <w:rsid w:val="005C171C"/>
    <w:rsid w:val="005C1BC0"/>
    <w:rsid w:val="005C3F45"/>
    <w:rsid w:val="005C3F8F"/>
    <w:rsid w:val="005C3FAB"/>
    <w:rsid w:val="005C480B"/>
    <w:rsid w:val="005C4A25"/>
    <w:rsid w:val="005C4F1C"/>
    <w:rsid w:val="005C52E9"/>
    <w:rsid w:val="005C5B32"/>
    <w:rsid w:val="005C648B"/>
    <w:rsid w:val="005C7B49"/>
    <w:rsid w:val="005C7C6B"/>
    <w:rsid w:val="005C7E3C"/>
    <w:rsid w:val="005D057E"/>
    <w:rsid w:val="005D083C"/>
    <w:rsid w:val="005D0B3C"/>
    <w:rsid w:val="005D0DB2"/>
    <w:rsid w:val="005D11B3"/>
    <w:rsid w:val="005D2480"/>
    <w:rsid w:val="005D2817"/>
    <w:rsid w:val="005D28D9"/>
    <w:rsid w:val="005D3A8E"/>
    <w:rsid w:val="005D3B22"/>
    <w:rsid w:val="005D3B6C"/>
    <w:rsid w:val="005D423A"/>
    <w:rsid w:val="005D439A"/>
    <w:rsid w:val="005D443F"/>
    <w:rsid w:val="005D47C5"/>
    <w:rsid w:val="005D4D1D"/>
    <w:rsid w:val="005D53CE"/>
    <w:rsid w:val="005D584B"/>
    <w:rsid w:val="005D5BE4"/>
    <w:rsid w:val="005D65D4"/>
    <w:rsid w:val="005D78DD"/>
    <w:rsid w:val="005D7AD4"/>
    <w:rsid w:val="005E0094"/>
    <w:rsid w:val="005E0175"/>
    <w:rsid w:val="005E0AFE"/>
    <w:rsid w:val="005E0DE9"/>
    <w:rsid w:val="005E0E59"/>
    <w:rsid w:val="005E16A9"/>
    <w:rsid w:val="005E1A15"/>
    <w:rsid w:val="005E1B01"/>
    <w:rsid w:val="005E1BC6"/>
    <w:rsid w:val="005E22EF"/>
    <w:rsid w:val="005E254E"/>
    <w:rsid w:val="005E2608"/>
    <w:rsid w:val="005E2AAD"/>
    <w:rsid w:val="005E3219"/>
    <w:rsid w:val="005E3ACB"/>
    <w:rsid w:val="005E3DD7"/>
    <w:rsid w:val="005E4297"/>
    <w:rsid w:val="005E4BEC"/>
    <w:rsid w:val="005E5109"/>
    <w:rsid w:val="005E514A"/>
    <w:rsid w:val="005E53D8"/>
    <w:rsid w:val="005E5C0D"/>
    <w:rsid w:val="005E6362"/>
    <w:rsid w:val="005E7CF1"/>
    <w:rsid w:val="005F08E3"/>
    <w:rsid w:val="005F0EC5"/>
    <w:rsid w:val="005F102F"/>
    <w:rsid w:val="005F195F"/>
    <w:rsid w:val="005F1F70"/>
    <w:rsid w:val="005F25EC"/>
    <w:rsid w:val="005F2750"/>
    <w:rsid w:val="005F3C80"/>
    <w:rsid w:val="005F4E88"/>
    <w:rsid w:val="005F527D"/>
    <w:rsid w:val="005F5893"/>
    <w:rsid w:val="005F5B9A"/>
    <w:rsid w:val="005F5CE8"/>
    <w:rsid w:val="005F6070"/>
    <w:rsid w:val="005F60C7"/>
    <w:rsid w:val="005F6439"/>
    <w:rsid w:val="005F6520"/>
    <w:rsid w:val="005F6CAB"/>
    <w:rsid w:val="005F6EED"/>
    <w:rsid w:val="005F7393"/>
    <w:rsid w:val="005F7C10"/>
    <w:rsid w:val="005F7C53"/>
    <w:rsid w:val="0060082C"/>
    <w:rsid w:val="00601E2C"/>
    <w:rsid w:val="006022EB"/>
    <w:rsid w:val="006033DB"/>
    <w:rsid w:val="006037A4"/>
    <w:rsid w:val="00603DD7"/>
    <w:rsid w:val="006040C3"/>
    <w:rsid w:val="0060435F"/>
    <w:rsid w:val="00604375"/>
    <w:rsid w:val="006058E5"/>
    <w:rsid w:val="00605DAB"/>
    <w:rsid w:val="0060657A"/>
    <w:rsid w:val="00607AC1"/>
    <w:rsid w:val="006100BD"/>
    <w:rsid w:val="006108C3"/>
    <w:rsid w:val="0061144A"/>
    <w:rsid w:val="006115A7"/>
    <w:rsid w:val="00613BA4"/>
    <w:rsid w:val="00613C7F"/>
    <w:rsid w:val="00614688"/>
    <w:rsid w:val="00614B19"/>
    <w:rsid w:val="00614CED"/>
    <w:rsid w:val="006152DC"/>
    <w:rsid w:val="00615869"/>
    <w:rsid w:val="00615A64"/>
    <w:rsid w:val="00615D49"/>
    <w:rsid w:val="0061688B"/>
    <w:rsid w:val="00616953"/>
    <w:rsid w:val="006173AC"/>
    <w:rsid w:val="006174CC"/>
    <w:rsid w:val="00617E77"/>
    <w:rsid w:val="00620433"/>
    <w:rsid w:val="0062071A"/>
    <w:rsid w:val="00620D30"/>
    <w:rsid w:val="0062146C"/>
    <w:rsid w:val="006217F4"/>
    <w:rsid w:val="00621BEE"/>
    <w:rsid w:val="00621D52"/>
    <w:rsid w:val="006226F1"/>
    <w:rsid w:val="00623548"/>
    <w:rsid w:val="00624162"/>
    <w:rsid w:val="006242EA"/>
    <w:rsid w:val="006243A9"/>
    <w:rsid w:val="006249ED"/>
    <w:rsid w:val="0062516A"/>
    <w:rsid w:val="00625964"/>
    <w:rsid w:val="006261EE"/>
    <w:rsid w:val="00626AF2"/>
    <w:rsid w:val="00626B35"/>
    <w:rsid w:val="006271CE"/>
    <w:rsid w:val="00627258"/>
    <w:rsid w:val="00627A94"/>
    <w:rsid w:val="006304AE"/>
    <w:rsid w:val="0063076B"/>
    <w:rsid w:val="006307B4"/>
    <w:rsid w:val="006308E2"/>
    <w:rsid w:val="0063127A"/>
    <w:rsid w:val="006313A9"/>
    <w:rsid w:val="00631927"/>
    <w:rsid w:val="00631DB6"/>
    <w:rsid w:val="006331A2"/>
    <w:rsid w:val="006334E2"/>
    <w:rsid w:val="00633FFC"/>
    <w:rsid w:val="0063596B"/>
    <w:rsid w:val="00636010"/>
    <w:rsid w:val="006364BA"/>
    <w:rsid w:val="006366C2"/>
    <w:rsid w:val="00636749"/>
    <w:rsid w:val="00637B55"/>
    <w:rsid w:val="00637CA1"/>
    <w:rsid w:val="00640167"/>
    <w:rsid w:val="00640660"/>
    <w:rsid w:val="00640C9E"/>
    <w:rsid w:val="00641B67"/>
    <w:rsid w:val="00641B73"/>
    <w:rsid w:val="00641FA6"/>
    <w:rsid w:val="00643811"/>
    <w:rsid w:val="00643A47"/>
    <w:rsid w:val="00644BA4"/>
    <w:rsid w:val="006453AD"/>
    <w:rsid w:val="00645725"/>
    <w:rsid w:val="00645F92"/>
    <w:rsid w:val="006460F1"/>
    <w:rsid w:val="0064631C"/>
    <w:rsid w:val="006473A8"/>
    <w:rsid w:val="00647B1C"/>
    <w:rsid w:val="00647B60"/>
    <w:rsid w:val="00647F93"/>
    <w:rsid w:val="00650915"/>
    <w:rsid w:val="00650AFF"/>
    <w:rsid w:val="00650B24"/>
    <w:rsid w:val="00650D44"/>
    <w:rsid w:val="00651707"/>
    <w:rsid w:val="00651E40"/>
    <w:rsid w:val="00652064"/>
    <w:rsid w:val="0065220E"/>
    <w:rsid w:val="006528C8"/>
    <w:rsid w:val="00652FD0"/>
    <w:rsid w:val="00653280"/>
    <w:rsid w:val="006534E2"/>
    <w:rsid w:val="006536BB"/>
    <w:rsid w:val="00653D3F"/>
    <w:rsid w:val="0065496B"/>
    <w:rsid w:val="00655A5A"/>
    <w:rsid w:val="00655D1E"/>
    <w:rsid w:val="00656AA4"/>
    <w:rsid w:val="006577E7"/>
    <w:rsid w:val="00660071"/>
    <w:rsid w:val="00660828"/>
    <w:rsid w:val="00660A8C"/>
    <w:rsid w:val="0066161C"/>
    <w:rsid w:val="00661C5B"/>
    <w:rsid w:val="00661E04"/>
    <w:rsid w:val="0066207C"/>
    <w:rsid w:val="00662684"/>
    <w:rsid w:val="00662A81"/>
    <w:rsid w:val="00663017"/>
    <w:rsid w:val="0066367A"/>
    <w:rsid w:val="00663BEB"/>
    <w:rsid w:val="00663D6B"/>
    <w:rsid w:val="0066415B"/>
    <w:rsid w:val="006651D4"/>
    <w:rsid w:val="00665C26"/>
    <w:rsid w:val="0066631F"/>
    <w:rsid w:val="0066671D"/>
    <w:rsid w:val="006667E6"/>
    <w:rsid w:val="006667F4"/>
    <w:rsid w:val="00670B1D"/>
    <w:rsid w:val="00670C08"/>
    <w:rsid w:val="00670ED6"/>
    <w:rsid w:val="00673012"/>
    <w:rsid w:val="0067301A"/>
    <w:rsid w:val="00673B77"/>
    <w:rsid w:val="00673D8A"/>
    <w:rsid w:val="00674539"/>
    <w:rsid w:val="0067544C"/>
    <w:rsid w:val="00675A6D"/>
    <w:rsid w:val="00675EC6"/>
    <w:rsid w:val="00676DD1"/>
    <w:rsid w:val="00677289"/>
    <w:rsid w:val="00677698"/>
    <w:rsid w:val="00680B5A"/>
    <w:rsid w:val="0068164B"/>
    <w:rsid w:val="00681E84"/>
    <w:rsid w:val="0068301E"/>
    <w:rsid w:val="00683DEB"/>
    <w:rsid w:val="00684138"/>
    <w:rsid w:val="006843A6"/>
    <w:rsid w:val="006851F3"/>
    <w:rsid w:val="006853C5"/>
    <w:rsid w:val="00685EDB"/>
    <w:rsid w:val="0068621D"/>
    <w:rsid w:val="0068646F"/>
    <w:rsid w:val="006865F0"/>
    <w:rsid w:val="00686DC3"/>
    <w:rsid w:val="00686E2D"/>
    <w:rsid w:val="00686E9A"/>
    <w:rsid w:val="0068708D"/>
    <w:rsid w:val="00687A2A"/>
    <w:rsid w:val="00687DEF"/>
    <w:rsid w:val="00691257"/>
    <w:rsid w:val="00691580"/>
    <w:rsid w:val="00691D68"/>
    <w:rsid w:val="00692DE6"/>
    <w:rsid w:val="00693EB0"/>
    <w:rsid w:val="00694B2D"/>
    <w:rsid w:val="00694CD8"/>
    <w:rsid w:val="00694DE3"/>
    <w:rsid w:val="006951E9"/>
    <w:rsid w:val="006952B9"/>
    <w:rsid w:val="00695342"/>
    <w:rsid w:val="00695966"/>
    <w:rsid w:val="00695B01"/>
    <w:rsid w:val="00695FB8"/>
    <w:rsid w:val="0069683D"/>
    <w:rsid w:val="006A040E"/>
    <w:rsid w:val="006A06D8"/>
    <w:rsid w:val="006A0728"/>
    <w:rsid w:val="006A07FC"/>
    <w:rsid w:val="006A216E"/>
    <w:rsid w:val="006A33FE"/>
    <w:rsid w:val="006A354A"/>
    <w:rsid w:val="006A35A1"/>
    <w:rsid w:val="006A39FE"/>
    <w:rsid w:val="006A4B2A"/>
    <w:rsid w:val="006A4ED8"/>
    <w:rsid w:val="006A4EFE"/>
    <w:rsid w:val="006A5829"/>
    <w:rsid w:val="006A5B95"/>
    <w:rsid w:val="006A68F7"/>
    <w:rsid w:val="006A6B91"/>
    <w:rsid w:val="006A742D"/>
    <w:rsid w:val="006A79BF"/>
    <w:rsid w:val="006B16BE"/>
    <w:rsid w:val="006B16E2"/>
    <w:rsid w:val="006B24A2"/>
    <w:rsid w:val="006B250A"/>
    <w:rsid w:val="006B32A6"/>
    <w:rsid w:val="006B369C"/>
    <w:rsid w:val="006B3F3E"/>
    <w:rsid w:val="006B4326"/>
    <w:rsid w:val="006B45C9"/>
    <w:rsid w:val="006B462D"/>
    <w:rsid w:val="006B49FC"/>
    <w:rsid w:val="006B4A8B"/>
    <w:rsid w:val="006B5032"/>
    <w:rsid w:val="006B5512"/>
    <w:rsid w:val="006B57D0"/>
    <w:rsid w:val="006B5B48"/>
    <w:rsid w:val="006B5D59"/>
    <w:rsid w:val="006B6077"/>
    <w:rsid w:val="006B624D"/>
    <w:rsid w:val="006B6535"/>
    <w:rsid w:val="006B6BC8"/>
    <w:rsid w:val="006B7972"/>
    <w:rsid w:val="006C01FA"/>
    <w:rsid w:val="006C0D9F"/>
    <w:rsid w:val="006C1192"/>
    <w:rsid w:val="006C15A2"/>
    <w:rsid w:val="006C194E"/>
    <w:rsid w:val="006C1B68"/>
    <w:rsid w:val="006C220C"/>
    <w:rsid w:val="006C2978"/>
    <w:rsid w:val="006C3287"/>
    <w:rsid w:val="006C34F0"/>
    <w:rsid w:val="006C37AD"/>
    <w:rsid w:val="006C4505"/>
    <w:rsid w:val="006C4534"/>
    <w:rsid w:val="006C4A33"/>
    <w:rsid w:val="006C6476"/>
    <w:rsid w:val="006C6721"/>
    <w:rsid w:val="006C67AC"/>
    <w:rsid w:val="006C6C0D"/>
    <w:rsid w:val="006C6F75"/>
    <w:rsid w:val="006C6FE9"/>
    <w:rsid w:val="006C7978"/>
    <w:rsid w:val="006C7F32"/>
    <w:rsid w:val="006D00B8"/>
    <w:rsid w:val="006D03EE"/>
    <w:rsid w:val="006D0AA1"/>
    <w:rsid w:val="006D1B03"/>
    <w:rsid w:val="006D1B34"/>
    <w:rsid w:val="006D2479"/>
    <w:rsid w:val="006D2A80"/>
    <w:rsid w:val="006D315B"/>
    <w:rsid w:val="006D315C"/>
    <w:rsid w:val="006D317F"/>
    <w:rsid w:val="006D34EA"/>
    <w:rsid w:val="006D397D"/>
    <w:rsid w:val="006D404B"/>
    <w:rsid w:val="006D4796"/>
    <w:rsid w:val="006D4D12"/>
    <w:rsid w:val="006D6195"/>
    <w:rsid w:val="006D64D3"/>
    <w:rsid w:val="006D65F3"/>
    <w:rsid w:val="006D6C40"/>
    <w:rsid w:val="006D72BD"/>
    <w:rsid w:val="006D737C"/>
    <w:rsid w:val="006D767B"/>
    <w:rsid w:val="006D778F"/>
    <w:rsid w:val="006D7FA5"/>
    <w:rsid w:val="006E00A0"/>
    <w:rsid w:val="006E0743"/>
    <w:rsid w:val="006E0A06"/>
    <w:rsid w:val="006E0D63"/>
    <w:rsid w:val="006E1D63"/>
    <w:rsid w:val="006E283C"/>
    <w:rsid w:val="006E29CC"/>
    <w:rsid w:val="006E2A74"/>
    <w:rsid w:val="006E37F5"/>
    <w:rsid w:val="006E3DB9"/>
    <w:rsid w:val="006E4864"/>
    <w:rsid w:val="006E49FF"/>
    <w:rsid w:val="006E52A9"/>
    <w:rsid w:val="006E57A3"/>
    <w:rsid w:val="006E62DA"/>
    <w:rsid w:val="006E67E9"/>
    <w:rsid w:val="006E6CFE"/>
    <w:rsid w:val="006E70FC"/>
    <w:rsid w:val="006E73EA"/>
    <w:rsid w:val="006E7915"/>
    <w:rsid w:val="006F0554"/>
    <w:rsid w:val="006F0A97"/>
    <w:rsid w:val="006F0DED"/>
    <w:rsid w:val="006F115C"/>
    <w:rsid w:val="006F1970"/>
    <w:rsid w:val="006F205E"/>
    <w:rsid w:val="006F279A"/>
    <w:rsid w:val="006F2EFF"/>
    <w:rsid w:val="006F30EB"/>
    <w:rsid w:val="006F3638"/>
    <w:rsid w:val="006F3C29"/>
    <w:rsid w:val="006F464D"/>
    <w:rsid w:val="006F4764"/>
    <w:rsid w:val="006F4775"/>
    <w:rsid w:val="006F4B6B"/>
    <w:rsid w:val="006F527D"/>
    <w:rsid w:val="006F6C2B"/>
    <w:rsid w:val="006F6F84"/>
    <w:rsid w:val="006F77C5"/>
    <w:rsid w:val="006F7EE1"/>
    <w:rsid w:val="00700071"/>
    <w:rsid w:val="0070077A"/>
    <w:rsid w:val="007019CF"/>
    <w:rsid w:val="00701E2B"/>
    <w:rsid w:val="007024F1"/>
    <w:rsid w:val="0070266A"/>
    <w:rsid w:val="007028A8"/>
    <w:rsid w:val="00702BE6"/>
    <w:rsid w:val="00702D87"/>
    <w:rsid w:val="00702ECE"/>
    <w:rsid w:val="00702F6D"/>
    <w:rsid w:val="00703115"/>
    <w:rsid w:val="007032A5"/>
    <w:rsid w:val="0070378D"/>
    <w:rsid w:val="007043A3"/>
    <w:rsid w:val="00705159"/>
    <w:rsid w:val="007053CB"/>
    <w:rsid w:val="00705ACB"/>
    <w:rsid w:val="00706AB0"/>
    <w:rsid w:val="00710002"/>
    <w:rsid w:val="0071167E"/>
    <w:rsid w:val="00711CE2"/>
    <w:rsid w:val="0071239B"/>
    <w:rsid w:val="00712715"/>
    <w:rsid w:val="00712B95"/>
    <w:rsid w:val="0071385E"/>
    <w:rsid w:val="00713D05"/>
    <w:rsid w:val="00713F77"/>
    <w:rsid w:val="007140B2"/>
    <w:rsid w:val="00714944"/>
    <w:rsid w:val="00714A6E"/>
    <w:rsid w:val="00714DA9"/>
    <w:rsid w:val="007155EA"/>
    <w:rsid w:val="007167F6"/>
    <w:rsid w:val="007168B0"/>
    <w:rsid w:val="00716989"/>
    <w:rsid w:val="00716E47"/>
    <w:rsid w:val="00717DA0"/>
    <w:rsid w:val="007200A5"/>
    <w:rsid w:val="00720351"/>
    <w:rsid w:val="0072057C"/>
    <w:rsid w:val="00720664"/>
    <w:rsid w:val="00721209"/>
    <w:rsid w:val="0072121A"/>
    <w:rsid w:val="00721458"/>
    <w:rsid w:val="00722079"/>
    <w:rsid w:val="00722524"/>
    <w:rsid w:val="00722B00"/>
    <w:rsid w:val="007232D3"/>
    <w:rsid w:val="0072379D"/>
    <w:rsid w:val="00723CCE"/>
    <w:rsid w:val="007240B2"/>
    <w:rsid w:val="007246E0"/>
    <w:rsid w:val="00725B5E"/>
    <w:rsid w:val="00726137"/>
    <w:rsid w:val="00726369"/>
    <w:rsid w:val="00726DA5"/>
    <w:rsid w:val="007271B3"/>
    <w:rsid w:val="0072758C"/>
    <w:rsid w:val="00727ADE"/>
    <w:rsid w:val="00727C22"/>
    <w:rsid w:val="00727EA8"/>
    <w:rsid w:val="007301B8"/>
    <w:rsid w:val="0073050F"/>
    <w:rsid w:val="00730909"/>
    <w:rsid w:val="00730AD6"/>
    <w:rsid w:val="00730F61"/>
    <w:rsid w:val="00732833"/>
    <w:rsid w:val="00732A53"/>
    <w:rsid w:val="007331A6"/>
    <w:rsid w:val="007338D3"/>
    <w:rsid w:val="007348B3"/>
    <w:rsid w:val="00734A3F"/>
    <w:rsid w:val="00734BD2"/>
    <w:rsid w:val="007354AC"/>
    <w:rsid w:val="0073585B"/>
    <w:rsid w:val="00735866"/>
    <w:rsid w:val="0073589F"/>
    <w:rsid w:val="00735CBD"/>
    <w:rsid w:val="00735D39"/>
    <w:rsid w:val="00735D5C"/>
    <w:rsid w:val="007366D9"/>
    <w:rsid w:val="0073798C"/>
    <w:rsid w:val="00737B79"/>
    <w:rsid w:val="00737E3C"/>
    <w:rsid w:val="00740187"/>
    <w:rsid w:val="00740D8F"/>
    <w:rsid w:val="00740F49"/>
    <w:rsid w:val="00741B7D"/>
    <w:rsid w:val="00741FB9"/>
    <w:rsid w:val="007425D3"/>
    <w:rsid w:val="00742BFF"/>
    <w:rsid w:val="00743973"/>
    <w:rsid w:val="00743A7A"/>
    <w:rsid w:val="00743FCC"/>
    <w:rsid w:val="0074485D"/>
    <w:rsid w:val="00744EAE"/>
    <w:rsid w:val="007456CE"/>
    <w:rsid w:val="00745765"/>
    <w:rsid w:val="0074642B"/>
    <w:rsid w:val="0074727D"/>
    <w:rsid w:val="00747327"/>
    <w:rsid w:val="00750538"/>
    <w:rsid w:val="00751037"/>
    <w:rsid w:val="00751687"/>
    <w:rsid w:val="00751BA3"/>
    <w:rsid w:val="00751BCB"/>
    <w:rsid w:val="00751BD6"/>
    <w:rsid w:val="007520EA"/>
    <w:rsid w:val="00752738"/>
    <w:rsid w:val="00752DDE"/>
    <w:rsid w:val="00753074"/>
    <w:rsid w:val="00753279"/>
    <w:rsid w:val="007534B0"/>
    <w:rsid w:val="00753BA5"/>
    <w:rsid w:val="00754133"/>
    <w:rsid w:val="00754F78"/>
    <w:rsid w:val="00755844"/>
    <w:rsid w:val="00755A1C"/>
    <w:rsid w:val="0075612E"/>
    <w:rsid w:val="00756397"/>
    <w:rsid w:val="00756F96"/>
    <w:rsid w:val="00757365"/>
    <w:rsid w:val="00757A34"/>
    <w:rsid w:val="00757CC1"/>
    <w:rsid w:val="00757F9A"/>
    <w:rsid w:val="0076068A"/>
    <w:rsid w:val="00761612"/>
    <w:rsid w:val="00761D60"/>
    <w:rsid w:val="007621CA"/>
    <w:rsid w:val="007622E2"/>
    <w:rsid w:val="007628CF"/>
    <w:rsid w:val="0076353D"/>
    <w:rsid w:val="007637AF"/>
    <w:rsid w:val="00763CEE"/>
    <w:rsid w:val="007642DD"/>
    <w:rsid w:val="00764A40"/>
    <w:rsid w:val="00765070"/>
    <w:rsid w:val="00766E01"/>
    <w:rsid w:val="0076714A"/>
    <w:rsid w:val="0076756F"/>
    <w:rsid w:val="00767B47"/>
    <w:rsid w:val="00767FE8"/>
    <w:rsid w:val="0077093D"/>
    <w:rsid w:val="007714F6"/>
    <w:rsid w:val="0077174B"/>
    <w:rsid w:val="00772F4E"/>
    <w:rsid w:val="007732D9"/>
    <w:rsid w:val="0077394F"/>
    <w:rsid w:val="00774095"/>
    <w:rsid w:val="00774312"/>
    <w:rsid w:val="007749CF"/>
    <w:rsid w:val="00774A05"/>
    <w:rsid w:val="00774D55"/>
    <w:rsid w:val="00775439"/>
    <w:rsid w:val="00780197"/>
    <w:rsid w:val="00780A26"/>
    <w:rsid w:val="00780A85"/>
    <w:rsid w:val="00780C43"/>
    <w:rsid w:val="007810BD"/>
    <w:rsid w:val="0078190E"/>
    <w:rsid w:val="00782E26"/>
    <w:rsid w:val="00783164"/>
    <w:rsid w:val="00783B78"/>
    <w:rsid w:val="007844EA"/>
    <w:rsid w:val="00785455"/>
    <w:rsid w:val="00786081"/>
    <w:rsid w:val="00787D90"/>
    <w:rsid w:val="00790384"/>
    <w:rsid w:val="007904C0"/>
    <w:rsid w:val="0079060B"/>
    <w:rsid w:val="007914E0"/>
    <w:rsid w:val="00792CA0"/>
    <w:rsid w:val="00793927"/>
    <w:rsid w:val="00793FE1"/>
    <w:rsid w:val="0079491F"/>
    <w:rsid w:val="00794E70"/>
    <w:rsid w:val="00794E88"/>
    <w:rsid w:val="00794FB8"/>
    <w:rsid w:val="0079500E"/>
    <w:rsid w:val="00795283"/>
    <w:rsid w:val="00795605"/>
    <w:rsid w:val="00795A93"/>
    <w:rsid w:val="00796CD3"/>
    <w:rsid w:val="00797183"/>
    <w:rsid w:val="00797B3A"/>
    <w:rsid w:val="00797C70"/>
    <w:rsid w:val="00797DE4"/>
    <w:rsid w:val="007A06BE"/>
    <w:rsid w:val="007A0972"/>
    <w:rsid w:val="007A0AA9"/>
    <w:rsid w:val="007A121A"/>
    <w:rsid w:val="007A2074"/>
    <w:rsid w:val="007A241F"/>
    <w:rsid w:val="007A25C6"/>
    <w:rsid w:val="007A2640"/>
    <w:rsid w:val="007A30BC"/>
    <w:rsid w:val="007A3741"/>
    <w:rsid w:val="007A4353"/>
    <w:rsid w:val="007A55F1"/>
    <w:rsid w:val="007A57F8"/>
    <w:rsid w:val="007A59A5"/>
    <w:rsid w:val="007A5F0D"/>
    <w:rsid w:val="007A60CA"/>
    <w:rsid w:val="007A624A"/>
    <w:rsid w:val="007A6287"/>
    <w:rsid w:val="007A700A"/>
    <w:rsid w:val="007A751B"/>
    <w:rsid w:val="007A762D"/>
    <w:rsid w:val="007A7F76"/>
    <w:rsid w:val="007B05C8"/>
    <w:rsid w:val="007B083E"/>
    <w:rsid w:val="007B1960"/>
    <w:rsid w:val="007B2DDC"/>
    <w:rsid w:val="007B33A8"/>
    <w:rsid w:val="007B3404"/>
    <w:rsid w:val="007B3F6F"/>
    <w:rsid w:val="007B501F"/>
    <w:rsid w:val="007B5A5B"/>
    <w:rsid w:val="007B638C"/>
    <w:rsid w:val="007B6FC5"/>
    <w:rsid w:val="007B7024"/>
    <w:rsid w:val="007B7129"/>
    <w:rsid w:val="007B7761"/>
    <w:rsid w:val="007B7A5C"/>
    <w:rsid w:val="007C0706"/>
    <w:rsid w:val="007C0C4B"/>
    <w:rsid w:val="007C0D37"/>
    <w:rsid w:val="007C13E0"/>
    <w:rsid w:val="007C1B80"/>
    <w:rsid w:val="007C2383"/>
    <w:rsid w:val="007C24ED"/>
    <w:rsid w:val="007C270D"/>
    <w:rsid w:val="007C2768"/>
    <w:rsid w:val="007C2A60"/>
    <w:rsid w:val="007C2B0B"/>
    <w:rsid w:val="007C2FE5"/>
    <w:rsid w:val="007C31FB"/>
    <w:rsid w:val="007C36DB"/>
    <w:rsid w:val="007C3EDE"/>
    <w:rsid w:val="007C4227"/>
    <w:rsid w:val="007C4E36"/>
    <w:rsid w:val="007C4F76"/>
    <w:rsid w:val="007C53D1"/>
    <w:rsid w:val="007C566A"/>
    <w:rsid w:val="007C56AF"/>
    <w:rsid w:val="007C639C"/>
    <w:rsid w:val="007C6A46"/>
    <w:rsid w:val="007C6EF0"/>
    <w:rsid w:val="007C76C8"/>
    <w:rsid w:val="007C7CE4"/>
    <w:rsid w:val="007D084D"/>
    <w:rsid w:val="007D088A"/>
    <w:rsid w:val="007D0B96"/>
    <w:rsid w:val="007D0BD2"/>
    <w:rsid w:val="007D0C1D"/>
    <w:rsid w:val="007D179A"/>
    <w:rsid w:val="007D232B"/>
    <w:rsid w:val="007D2C9E"/>
    <w:rsid w:val="007D2CC6"/>
    <w:rsid w:val="007D306C"/>
    <w:rsid w:val="007D339D"/>
    <w:rsid w:val="007D3609"/>
    <w:rsid w:val="007D46AF"/>
    <w:rsid w:val="007D4ECA"/>
    <w:rsid w:val="007D4F12"/>
    <w:rsid w:val="007D58C1"/>
    <w:rsid w:val="007D597E"/>
    <w:rsid w:val="007D5FA3"/>
    <w:rsid w:val="007D60FF"/>
    <w:rsid w:val="007D61E8"/>
    <w:rsid w:val="007D62DA"/>
    <w:rsid w:val="007D63FA"/>
    <w:rsid w:val="007D65A4"/>
    <w:rsid w:val="007D6F62"/>
    <w:rsid w:val="007D70E3"/>
    <w:rsid w:val="007D7176"/>
    <w:rsid w:val="007E0783"/>
    <w:rsid w:val="007E09B0"/>
    <w:rsid w:val="007E0B7A"/>
    <w:rsid w:val="007E12B4"/>
    <w:rsid w:val="007E1E92"/>
    <w:rsid w:val="007E21C2"/>
    <w:rsid w:val="007E228C"/>
    <w:rsid w:val="007E276D"/>
    <w:rsid w:val="007E282E"/>
    <w:rsid w:val="007E28C7"/>
    <w:rsid w:val="007E2DB3"/>
    <w:rsid w:val="007E3375"/>
    <w:rsid w:val="007E3952"/>
    <w:rsid w:val="007E3A3A"/>
    <w:rsid w:val="007E3B32"/>
    <w:rsid w:val="007E3EFA"/>
    <w:rsid w:val="007E4142"/>
    <w:rsid w:val="007E4D89"/>
    <w:rsid w:val="007E4EB6"/>
    <w:rsid w:val="007E5A11"/>
    <w:rsid w:val="007E5BF3"/>
    <w:rsid w:val="007E5CF8"/>
    <w:rsid w:val="007E6569"/>
    <w:rsid w:val="007E6807"/>
    <w:rsid w:val="007E71A7"/>
    <w:rsid w:val="007E72B8"/>
    <w:rsid w:val="007F046A"/>
    <w:rsid w:val="007F04AD"/>
    <w:rsid w:val="007F0DBB"/>
    <w:rsid w:val="007F27B2"/>
    <w:rsid w:val="007F2CD1"/>
    <w:rsid w:val="007F31DB"/>
    <w:rsid w:val="007F36E1"/>
    <w:rsid w:val="007F3711"/>
    <w:rsid w:val="007F3F3C"/>
    <w:rsid w:val="007F43C8"/>
    <w:rsid w:val="007F4D74"/>
    <w:rsid w:val="007F58C2"/>
    <w:rsid w:val="007F5B53"/>
    <w:rsid w:val="007F69FF"/>
    <w:rsid w:val="007F6C1D"/>
    <w:rsid w:val="007F7042"/>
    <w:rsid w:val="007F7A93"/>
    <w:rsid w:val="00800946"/>
    <w:rsid w:val="00800F97"/>
    <w:rsid w:val="00801111"/>
    <w:rsid w:val="00801189"/>
    <w:rsid w:val="008014B7"/>
    <w:rsid w:val="008024F7"/>
    <w:rsid w:val="00802538"/>
    <w:rsid w:val="00802B53"/>
    <w:rsid w:val="00802E8E"/>
    <w:rsid w:val="00803149"/>
    <w:rsid w:val="0080324E"/>
    <w:rsid w:val="008033AD"/>
    <w:rsid w:val="00804367"/>
    <w:rsid w:val="00804428"/>
    <w:rsid w:val="00805363"/>
    <w:rsid w:val="00805ECD"/>
    <w:rsid w:val="00806960"/>
    <w:rsid w:val="00806F26"/>
    <w:rsid w:val="00806FA4"/>
    <w:rsid w:val="008070F0"/>
    <w:rsid w:val="00807BEC"/>
    <w:rsid w:val="00807C61"/>
    <w:rsid w:val="008105DD"/>
    <w:rsid w:val="00810F95"/>
    <w:rsid w:val="00811049"/>
    <w:rsid w:val="0081237C"/>
    <w:rsid w:val="00812D0D"/>
    <w:rsid w:val="00813BD9"/>
    <w:rsid w:val="008149C2"/>
    <w:rsid w:val="00814B37"/>
    <w:rsid w:val="008153A0"/>
    <w:rsid w:val="00815507"/>
    <w:rsid w:val="00815D67"/>
    <w:rsid w:val="00816378"/>
    <w:rsid w:val="0081677B"/>
    <w:rsid w:val="00817797"/>
    <w:rsid w:val="008206F1"/>
    <w:rsid w:val="008210C5"/>
    <w:rsid w:val="008214C2"/>
    <w:rsid w:val="0082175A"/>
    <w:rsid w:val="00821921"/>
    <w:rsid w:val="00821FF7"/>
    <w:rsid w:val="0082276E"/>
    <w:rsid w:val="008229B1"/>
    <w:rsid w:val="00823124"/>
    <w:rsid w:val="008231B7"/>
    <w:rsid w:val="00823239"/>
    <w:rsid w:val="00823FEA"/>
    <w:rsid w:val="00824169"/>
    <w:rsid w:val="0082429B"/>
    <w:rsid w:val="00824438"/>
    <w:rsid w:val="00824850"/>
    <w:rsid w:val="00824A9A"/>
    <w:rsid w:val="00825C88"/>
    <w:rsid w:val="00826155"/>
    <w:rsid w:val="00826380"/>
    <w:rsid w:val="00826B4C"/>
    <w:rsid w:val="008271EE"/>
    <w:rsid w:val="008271F6"/>
    <w:rsid w:val="00827519"/>
    <w:rsid w:val="008309F4"/>
    <w:rsid w:val="00830D88"/>
    <w:rsid w:val="008310C5"/>
    <w:rsid w:val="00831395"/>
    <w:rsid w:val="00832968"/>
    <w:rsid w:val="00832A89"/>
    <w:rsid w:val="00832EAA"/>
    <w:rsid w:val="00832ECC"/>
    <w:rsid w:val="00833143"/>
    <w:rsid w:val="00833213"/>
    <w:rsid w:val="00833EA6"/>
    <w:rsid w:val="00834223"/>
    <w:rsid w:val="00834AD8"/>
    <w:rsid w:val="00834C37"/>
    <w:rsid w:val="008353E0"/>
    <w:rsid w:val="0083549B"/>
    <w:rsid w:val="0083570F"/>
    <w:rsid w:val="008357F0"/>
    <w:rsid w:val="00835A6B"/>
    <w:rsid w:val="00836F7D"/>
    <w:rsid w:val="008370CD"/>
    <w:rsid w:val="0083793E"/>
    <w:rsid w:val="00840DBA"/>
    <w:rsid w:val="00841030"/>
    <w:rsid w:val="008418A6"/>
    <w:rsid w:val="0084194F"/>
    <w:rsid w:val="0084237E"/>
    <w:rsid w:val="00842D73"/>
    <w:rsid w:val="00843C12"/>
    <w:rsid w:val="00843C45"/>
    <w:rsid w:val="008442F3"/>
    <w:rsid w:val="00844BE3"/>
    <w:rsid w:val="00844CA7"/>
    <w:rsid w:val="00844DFC"/>
    <w:rsid w:val="00844FD4"/>
    <w:rsid w:val="00845075"/>
    <w:rsid w:val="0084525A"/>
    <w:rsid w:val="008459CA"/>
    <w:rsid w:val="0084628F"/>
    <w:rsid w:val="008463EC"/>
    <w:rsid w:val="0084677B"/>
    <w:rsid w:val="00846C83"/>
    <w:rsid w:val="008472F6"/>
    <w:rsid w:val="00847BC6"/>
    <w:rsid w:val="00847DA7"/>
    <w:rsid w:val="008502CE"/>
    <w:rsid w:val="00851058"/>
    <w:rsid w:val="00851073"/>
    <w:rsid w:val="00851166"/>
    <w:rsid w:val="0085124D"/>
    <w:rsid w:val="008515D2"/>
    <w:rsid w:val="00851755"/>
    <w:rsid w:val="00853577"/>
    <w:rsid w:val="00853C0C"/>
    <w:rsid w:val="00854007"/>
    <w:rsid w:val="0085491D"/>
    <w:rsid w:val="00854A82"/>
    <w:rsid w:val="0085508A"/>
    <w:rsid w:val="00855D23"/>
    <w:rsid w:val="00855F40"/>
    <w:rsid w:val="008562D3"/>
    <w:rsid w:val="008567D7"/>
    <w:rsid w:val="00856C67"/>
    <w:rsid w:val="00856F00"/>
    <w:rsid w:val="00860053"/>
    <w:rsid w:val="00860247"/>
    <w:rsid w:val="008603D6"/>
    <w:rsid w:val="008628AA"/>
    <w:rsid w:val="00862C66"/>
    <w:rsid w:val="0086353D"/>
    <w:rsid w:val="00863696"/>
    <w:rsid w:val="00863A47"/>
    <w:rsid w:val="00863AD4"/>
    <w:rsid w:val="008641BA"/>
    <w:rsid w:val="00864CFD"/>
    <w:rsid w:val="00864E41"/>
    <w:rsid w:val="00864EBB"/>
    <w:rsid w:val="008656E2"/>
    <w:rsid w:val="00866033"/>
    <w:rsid w:val="008665F6"/>
    <w:rsid w:val="00866EA9"/>
    <w:rsid w:val="0086713D"/>
    <w:rsid w:val="0086731A"/>
    <w:rsid w:val="008675EC"/>
    <w:rsid w:val="008675F2"/>
    <w:rsid w:val="00867D92"/>
    <w:rsid w:val="00867FA9"/>
    <w:rsid w:val="008702A5"/>
    <w:rsid w:val="008711EE"/>
    <w:rsid w:val="008713D6"/>
    <w:rsid w:val="008714D3"/>
    <w:rsid w:val="00871634"/>
    <w:rsid w:val="00871877"/>
    <w:rsid w:val="0087273F"/>
    <w:rsid w:val="00872834"/>
    <w:rsid w:val="0087288C"/>
    <w:rsid w:val="00873283"/>
    <w:rsid w:val="008737B5"/>
    <w:rsid w:val="00874A14"/>
    <w:rsid w:val="0087571A"/>
    <w:rsid w:val="00875C2F"/>
    <w:rsid w:val="00875C7A"/>
    <w:rsid w:val="00875D66"/>
    <w:rsid w:val="00876C6F"/>
    <w:rsid w:val="00877114"/>
    <w:rsid w:val="00880A7F"/>
    <w:rsid w:val="00880B8E"/>
    <w:rsid w:val="00881642"/>
    <w:rsid w:val="00881BB1"/>
    <w:rsid w:val="00884D78"/>
    <w:rsid w:val="00884FA5"/>
    <w:rsid w:val="0088565E"/>
    <w:rsid w:val="00885F8C"/>
    <w:rsid w:val="008860A2"/>
    <w:rsid w:val="00886126"/>
    <w:rsid w:val="00886E4C"/>
    <w:rsid w:val="00887845"/>
    <w:rsid w:val="00887B82"/>
    <w:rsid w:val="00887FC6"/>
    <w:rsid w:val="00890EB0"/>
    <w:rsid w:val="00891489"/>
    <w:rsid w:val="00891627"/>
    <w:rsid w:val="00891C79"/>
    <w:rsid w:val="008966D3"/>
    <w:rsid w:val="008968AB"/>
    <w:rsid w:val="00897495"/>
    <w:rsid w:val="00897553"/>
    <w:rsid w:val="008976A9"/>
    <w:rsid w:val="0089790A"/>
    <w:rsid w:val="0089795B"/>
    <w:rsid w:val="008979A6"/>
    <w:rsid w:val="00897A9F"/>
    <w:rsid w:val="00897EAC"/>
    <w:rsid w:val="008A0912"/>
    <w:rsid w:val="008A0F98"/>
    <w:rsid w:val="008A14B8"/>
    <w:rsid w:val="008A16F4"/>
    <w:rsid w:val="008A1D7B"/>
    <w:rsid w:val="008A1DD0"/>
    <w:rsid w:val="008A20E5"/>
    <w:rsid w:val="008A32F1"/>
    <w:rsid w:val="008A34F4"/>
    <w:rsid w:val="008A37D1"/>
    <w:rsid w:val="008A4ABB"/>
    <w:rsid w:val="008A5182"/>
    <w:rsid w:val="008A699C"/>
    <w:rsid w:val="008A7601"/>
    <w:rsid w:val="008B007C"/>
    <w:rsid w:val="008B0094"/>
    <w:rsid w:val="008B02BD"/>
    <w:rsid w:val="008B0E30"/>
    <w:rsid w:val="008B127E"/>
    <w:rsid w:val="008B14FB"/>
    <w:rsid w:val="008B15D8"/>
    <w:rsid w:val="008B1703"/>
    <w:rsid w:val="008B1993"/>
    <w:rsid w:val="008B2017"/>
    <w:rsid w:val="008B24D2"/>
    <w:rsid w:val="008B25B8"/>
    <w:rsid w:val="008B278B"/>
    <w:rsid w:val="008B355A"/>
    <w:rsid w:val="008B3BB4"/>
    <w:rsid w:val="008B49CF"/>
    <w:rsid w:val="008B5041"/>
    <w:rsid w:val="008B519D"/>
    <w:rsid w:val="008B5DA1"/>
    <w:rsid w:val="008B6DFC"/>
    <w:rsid w:val="008B6FF9"/>
    <w:rsid w:val="008B779F"/>
    <w:rsid w:val="008C0DC3"/>
    <w:rsid w:val="008C1415"/>
    <w:rsid w:val="008C1952"/>
    <w:rsid w:val="008C1D57"/>
    <w:rsid w:val="008C44D6"/>
    <w:rsid w:val="008C5045"/>
    <w:rsid w:val="008C5279"/>
    <w:rsid w:val="008C5EB0"/>
    <w:rsid w:val="008C6E64"/>
    <w:rsid w:val="008C6F4C"/>
    <w:rsid w:val="008C7771"/>
    <w:rsid w:val="008D1313"/>
    <w:rsid w:val="008D1583"/>
    <w:rsid w:val="008D17B2"/>
    <w:rsid w:val="008D1BEE"/>
    <w:rsid w:val="008D2C94"/>
    <w:rsid w:val="008D2D96"/>
    <w:rsid w:val="008D30C6"/>
    <w:rsid w:val="008D4053"/>
    <w:rsid w:val="008D49FB"/>
    <w:rsid w:val="008D509E"/>
    <w:rsid w:val="008D53DF"/>
    <w:rsid w:val="008D56BA"/>
    <w:rsid w:val="008D63E8"/>
    <w:rsid w:val="008D693A"/>
    <w:rsid w:val="008D6D38"/>
    <w:rsid w:val="008D6F08"/>
    <w:rsid w:val="008D6FB5"/>
    <w:rsid w:val="008D716D"/>
    <w:rsid w:val="008D717C"/>
    <w:rsid w:val="008D7256"/>
    <w:rsid w:val="008D7994"/>
    <w:rsid w:val="008E161C"/>
    <w:rsid w:val="008E1746"/>
    <w:rsid w:val="008E270D"/>
    <w:rsid w:val="008E423F"/>
    <w:rsid w:val="008E4271"/>
    <w:rsid w:val="008E4437"/>
    <w:rsid w:val="008E4796"/>
    <w:rsid w:val="008E63F8"/>
    <w:rsid w:val="008E64DA"/>
    <w:rsid w:val="008E71D8"/>
    <w:rsid w:val="008E7483"/>
    <w:rsid w:val="008E7D6F"/>
    <w:rsid w:val="008E7F25"/>
    <w:rsid w:val="008F04C1"/>
    <w:rsid w:val="008F054B"/>
    <w:rsid w:val="008F0AFF"/>
    <w:rsid w:val="008F0DAB"/>
    <w:rsid w:val="008F1351"/>
    <w:rsid w:val="008F1C8E"/>
    <w:rsid w:val="008F23FF"/>
    <w:rsid w:val="008F2DDE"/>
    <w:rsid w:val="008F3D86"/>
    <w:rsid w:val="008F43F1"/>
    <w:rsid w:val="008F486D"/>
    <w:rsid w:val="008F4BCB"/>
    <w:rsid w:val="008F6931"/>
    <w:rsid w:val="008F744D"/>
    <w:rsid w:val="009014EB"/>
    <w:rsid w:val="00901D81"/>
    <w:rsid w:val="0090237C"/>
    <w:rsid w:val="00903253"/>
    <w:rsid w:val="009033BF"/>
    <w:rsid w:val="009033D2"/>
    <w:rsid w:val="009041B1"/>
    <w:rsid w:val="00904571"/>
    <w:rsid w:val="00904D40"/>
    <w:rsid w:val="00904F47"/>
    <w:rsid w:val="009056A5"/>
    <w:rsid w:val="00906759"/>
    <w:rsid w:val="00907161"/>
    <w:rsid w:val="0090764B"/>
    <w:rsid w:val="00910368"/>
    <w:rsid w:val="00910441"/>
    <w:rsid w:val="00910F9C"/>
    <w:rsid w:val="0091185F"/>
    <w:rsid w:val="00911E1B"/>
    <w:rsid w:val="00912708"/>
    <w:rsid w:val="0091270E"/>
    <w:rsid w:val="00912A42"/>
    <w:rsid w:val="00914595"/>
    <w:rsid w:val="009155C1"/>
    <w:rsid w:val="009158DF"/>
    <w:rsid w:val="00916C7E"/>
    <w:rsid w:val="00917217"/>
    <w:rsid w:val="0091766D"/>
    <w:rsid w:val="00920057"/>
    <w:rsid w:val="0092042C"/>
    <w:rsid w:val="00920DC9"/>
    <w:rsid w:val="00920E4A"/>
    <w:rsid w:val="00921B12"/>
    <w:rsid w:val="0092200B"/>
    <w:rsid w:val="00922124"/>
    <w:rsid w:val="009225E0"/>
    <w:rsid w:val="009229FC"/>
    <w:rsid w:val="00922A95"/>
    <w:rsid w:val="00922D8D"/>
    <w:rsid w:val="009232C3"/>
    <w:rsid w:val="00923A81"/>
    <w:rsid w:val="00924E0B"/>
    <w:rsid w:val="00925371"/>
    <w:rsid w:val="00925401"/>
    <w:rsid w:val="009254F2"/>
    <w:rsid w:val="00925AE0"/>
    <w:rsid w:val="009263FE"/>
    <w:rsid w:val="00926BC6"/>
    <w:rsid w:val="00930A45"/>
    <w:rsid w:val="00930F56"/>
    <w:rsid w:val="00931CE0"/>
    <w:rsid w:val="00931D40"/>
    <w:rsid w:val="00932C16"/>
    <w:rsid w:val="009344E6"/>
    <w:rsid w:val="009353B2"/>
    <w:rsid w:val="00935A36"/>
    <w:rsid w:val="00935B2A"/>
    <w:rsid w:val="00935BC6"/>
    <w:rsid w:val="00937102"/>
    <w:rsid w:val="00937483"/>
    <w:rsid w:val="00937DE5"/>
    <w:rsid w:val="00937F3A"/>
    <w:rsid w:val="00940233"/>
    <w:rsid w:val="00941501"/>
    <w:rsid w:val="009417A8"/>
    <w:rsid w:val="00941B31"/>
    <w:rsid w:val="00941B96"/>
    <w:rsid w:val="00941E20"/>
    <w:rsid w:val="00941F6C"/>
    <w:rsid w:val="00942E3D"/>
    <w:rsid w:val="009432DD"/>
    <w:rsid w:val="009437D5"/>
    <w:rsid w:val="009439A7"/>
    <w:rsid w:val="00943A96"/>
    <w:rsid w:val="00943F23"/>
    <w:rsid w:val="00944C2E"/>
    <w:rsid w:val="00945138"/>
    <w:rsid w:val="009463D9"/>
    <w:rsid w:val="00946537"/>
    <w:rsid w:val="00946660"/>
    <w:rsid w:val="009470A5"/>
    <w:rsid w:val="0094755B"/>
    <w:rsid w:val="00947CC3"/>
    <w:rsid w:val="00947E5D"/>
    <w:rsid w:val="0095004C"/>
    <w:rsid w:val="009501E8"/>
    <w:rsid w:val="00950624"/>
    <w:rsid w:val="00951620"/>
    <w:rsid w:val="009523F8"/>
    <w:rsid w:val="0095267A"/>
    <w:rsid w:val="00952E5A"/>
    <w:rsid w:val="00953608"/>
    <w:rsid w:val="00953929"/>
    <w:rsid w:val="009539A3"/>
    <w:rsid w:val="00953B2F"/>
    <w:rsid w:val="00953C41"/>
    <w:rsid w:val="00953CAB"/>
    <w:rsid w:val="00953F09"/>
    <w:rsid w:val="009547AA"/>
    <w:rsid w:val="009554B7"/>
    <w:rsid w:val="00956202"/>
    <w:rsid w:val="0095715A"/>
    <w:rsid w:val="009572C6"/>
    <w:rsid w:val="00957D86"/>
    <w:rsid w:val="00960122"/>
    <w:rsid w:val="00960E4E"/>
    <w:rsid w:val="00961277"/>
    <w:rsid w:val="0096150D"/>
    <w:rsid w:val="0096164C"/>
    <w:rsid w:val="00961A6A"/>
    <w:rsid w:val="00962A69"/>
    <w:rsid w:val="00962DC4"/>
    <w:rsid w:val="009633BA"/>
    <w:rsid w:val="00963509"/>
    <w:rsid w:val="00963E2F"/>
    <w:rsid w:val="009643FA"/>
    <w:rsid w:val="009649AF"/>
    <w:rsid w:val="0096527C"/>
    <w:rsid w:val="00965373"/>
    <w:rsid w:val="009656DF"/>
    <w:rsid w:val="00965C54"/>
    <w:rsid w:val="00966313"/>
    <w:rsid w:val="00967337"/>
    <w:rsid w:val="0097048B"/>
    <w:rsid w:val="00972143"/>
    <w:rsid w:val="00972432"/>
    <w:rsid w:val="009728FC"/>
    <w:rsid w:val="00972D84"/>
    <w:rsid w:val="0097320D"/>
    <w:rsid w:val="00973437"/>
    <w:rsid w:val="009736BD"/>
    <w:rsid w:val="009737B3"/>
    <w:rsid w:val="00973B1A"/>
    <w:rsid w:val="009750B6"/>
    <w:rsid w:val="00976041"/>
    <w:rsid w:val="00976CBF"/>
    <w:rsid w:val="00976EA7"/>
    <w:rsid w:val="00976F92"/>
    <w:rsid w:val="009776B0"/>
    <w:rsid w:val="00977784"/>
    <w:rsid w:val="009801C9"/>
    <w:rsid w:val="009804DA"/>
    <w:rsid w:val="0098051E"/>
    <w:rsid w:val="00980C0A"/>
    <w:rsid w:val="00981559"/>
    <w:rsid w:val="0098174D"/>
    <w:rsid w:val="00982BBC"/>
    <w:rsid w:val="00983862"/>
    <w:rsid w:val="00983BDC"/>
    <w:rsid w:val="00983F9C"/>
    <w:rsid w:val="009844D6"/>
    <w:rsid w:val="0098519B"/>
    <w:rsid w:val="00985777"/>
    <w:rsid w:val="009865FC"/>
    <w:rsid w:val="00986BCD"/>
    <w:rsid w:val="00987CEF"/>
    <w:rsid w:val="00987FFD"/>
    <w:rsid w:val="009903F9"/>
    <w:rsid w:val="00990659"/>
    <w:rsid w:val="00990B06"/>
    <w:rsid w:val="00990D7F"/>
    <w:rsid w:val="009916B0"/>
    <w:rsid w:val="009916B1"/>
    <w:rsid w:val="00991ADA"/>
    <w:rsid w:val="00991D48"/>
    <w:rsid w:val="00992185"/>
    <w:rsid w:val="00992C98"/>
    <w:rsid w:val="0099360B"/>
    <w:rsid w:val="00993B16"/>
    <w:rsid w:val="00994696"/>
    <w:rsid w:val="009946E0"/>
    <w:rsid w:val="00994DE3"/>
    <w:rsid w:val="00994FAB"/>
    <w:rsid w:val="009952C1"/>
    <w:rsid w:val="009956C0"/>
    <w:rsid w:val="009964EA"/>
    <w:rsid w:val="009973DC"/>
    <w:rsid w:val="009978B5"/>
    <w:rsid w:val="00997A25"/>
    <w:rsid w:val="00997D81"/>
    <w:rsid w:val="009A0469"/>
    <w:rsid w:val="009A0742"/>
    <w:rsid w:val="009A0D75"/>
    <w:rsid w:val="009A1200"/>
    <w:rsid w:val="009A1348"/>
    <w:rsid w:val="009A24FA"/>
    <w:rsid w:val="009A2EE9"/>
    <w:rsid w:val="009A3A58"/>
    <w:rsid w:val="009A3F57"/>
    <w:rsid w:val="009A412D"/>
    <w:rsid w:val="009A4BC3"/>
    <w:rsid w:val="009A4EAC"/>
    <w:rsid w:val="009A5CEE"/>
    <w:rsid w:val="009A6106"/>
    <w:rsid w:val="009A61A4"/>
    <w:rsid w:val="009A639E"/>
    <w:rsid w:val="009A6C49"/>
    <w:rsid w:val="009A6D0C"/>
    <w:rsid w:val="009A705F"/>
    <w:rsid w:val="009A73DD"/>
    <w:rsid w:val="009A7E57"/>
    <w:rsid w:val="009B031C"/>
    <w:rsid w:val="009B062D"/>
    <w:rsid w:val="009B1F3A"/>
    <w:rsid w:val="009B2164"/>
    <w:rsid w:val="009B286C"/>
    <w:rsid w:val="009B34D1"/>
    <w:rsid w:val="009B3A47"/>
    <w:rsid w:val="009B3B37"/>
    <w:rsid w:val="009B3D47"/>
    <w:rsid w:val="009B482D"/>
    <w:rsid w:val="009B4B19"/>
    <w:rsid w:val="009B5207"/>
    <w:rsid w:val="009B5692"/>
    <w:rsid w:val="009B5747"/>
    <w:rsid w:val="009B5819"/>
    <w:rsid w:val="009B5B4B"/>
    <w:rsid w:val="009B6B7E"/>
    <w:rsid w:val="009B6C17"/>
    <w:rsid w:val="009B6CEC"/>
    <w:rsid w:val="009C010F"/>
    <w:rsid w:val="009C05A8"/>
    <w:rsid w:val="009C0EE6"/>
    <w:rsid w:val="009C1595"/>
    <w:rsid w:val="009C2B60"/>
    <w:rsid w:val="009C2E75"/>
    <w:rsid w:val="009C324C"/>
    <w:rsid w:val="009C38FA"/>
    <w:rsid w:val="009C3CCD"/>
    <w:rsid w:val="009C4A82"/>
    <w:rsid w:val="009C52D4"/>
    <w:rsid w:val="009C54CB"/>
    <w:rsid w:val="009C5CDD"/>
    <w:rsid w:val="009C5D3D"/>
    <w:rsid w:val="009C63C9"/>
    <w:rsid w:val="009C63E6"/>
    <w:rsid w:val="009C7CD4"/>
    <w:rsid w:val="009D019B"/>
    <w:rsid w:val="009D1B61"/>
    <w:rsid w:val="009D2DFA"/>
    <w:rsid w:val="009D2F20"/>
    <w:rsid w:val="009D308D"/>
    <w:rsid w:val="009D31BA"/>
    <w:rsid w:val="009D3AF2"/>
    <w:rsid w:val="009D3BED"/>
    <w:rsid w:val="009D3CA1"/>
    <w:rsid w:val="009D4310"/>
    <w:rsid w:val="009D4539"/>
    <w:rsid w:val="009D4EE0"/>
    <w:rsid w:val="009D5EF0"/>
    <w:rsid w:val="009D7ABD"/>
    <w:rsid w:val="009E0DB6"/>
    <w:rsid w:val="009E0DCD"/>
    <w:rsid w:val="009E11AA"/>
    <w:rsid w:val="009E15DA"/>
    <w:rsid w:val="009E1D07"/>
    <w:rsid w:val="009E2AA4"/>
    <w:rsid w:val="009E2B03"/>
    <w:rsid w:val="009E2DAD"/>
    <w:rsid w:val="009E2DCC"/>
    <w:rsid w:val="009E3444"/>
    <w:rsid w:val="009E39E9"/>
    <w:rsid w:val="009E484E"/>
    <w:rsid w:val="009E5168"/>
    <w:rsid w:val="009E52C6"/>
    <w:rsid w:val="009E53BF"/>
    <w:rsid w:val="009E55D8"/>
    <w:rsid w:val="009E57C9"/>
    <w:rsid w:val="009E5916"/>
    <w:rsid w:val="009E59FB"/>
    <w:rsid w:val="009E5E62"/>
    <w:rsid w:val="009E5FAD"/>
    <w:rsid w:val="009E613C"/>
    <w:rsid w:val="009E66D3"/>
    <w:rsid w:val="009E67A5"/>
    <w:rsid w:val="009E6DBC"/>
    <w:rsid w:val="009E7342"/>
    <w:rsid w:val="009E7768"/>
    <w:rsid w:val="009E7DFE"/>
    <w:rsid w:val="009F03F1"/>
    <w:rsid w:val="009F0567"/>
    <w:rsid w:val="009F081C"/>
    <w:rsid w:val="009F112A"/>
    <w:rsid w:val="009F1BF5"/>
    <w:rsid w:val="009F26CF"/>
    <w:rsid w:val="009F2ACA"/>
    <w:rsid w:val="009F3627"/>
    <w:rsid w:val="009F4073"/>
    <w:rsid w:val="009F58AF"/>
    <w:rsid w:val="009F5DFD"/>
    <w:rsid w:val="009F6609"/>
    <w:rsid w:val="009F6A07"/>
    <w:rsid w:val="009F71BC"/>
    <w:rsid w:val="009F728F"/>
    <w:rsid w:val="009F796C"/>
    <w:rsid w:val="009F7BE8"/>
    <w:rsid w:val="00A0009A"/>
    <w:rsid w:val="00A00266"/>
    <w:rsid w:val="00A007DF"/>
    <w:rsid w:val="00A00EC2"/>
    <w:rsid w:val="00A00FD2"/>
    <w:rsid w:val="00A011E0"/>
    <w:rsid w:val="00A01833"/>
    <w:rsid w:val="00A01AD6"/>
    <w:rsid w:val="00A01CDC"/>
    <w:rsid w:val="00A020D2"/>
    <w:rsid w:val="00A020EF"/>
    <w:rsid w:val="00A02586"/>
    <w:rsid w:val="00A02EF5"/>
    <w:rsid w:val="00A03531"/>
    <w:rsid w:val="00A0366C"/>
    <w:rsid w:val="00A04090"/>
    <w:rsid w:val="00A046E5"/>
    <w:rsid w:val="00A049F7"/>
    <w:rsid w:val="00A04BAC"/>
    <w:rsid w:val="00A04C9C"/>
    <w:rsid w:val="00A05A0E"/>
    <w:rsid w:val="00A06459"/>
    <w:rsid w:val="00A06D27"/>
    <w:rsid w:val="00A06FF1"/>
    <w:rsid w:val="00A070BD"/>
    <w:rsid w:val="00A07EE6"/>
    <w:rsid w:val="00A104E9"/>
    <w:rsid w:val="00A10FBA"/>
    <w:rsid w:val="00A11609"/>
    <w:rsid w:val="00A12B1D"/>
    <w:rsid w:val="00A12C4A"/>
    <w:rsid w:val="00A13ED7"/>
    <w:rsid w:val="00A14567"/>
    <w:rsid w:val="00A154EB"/>
    <w:rsid w:val="00A15671"/>
    <w:rsid w:val="00A161F3"/>
    <w:rsid w:val="00A164F0"/>
    <w:rsid w:val="00A166CC"/>
    <w:rsid w:val="00A167AF"/>
    <w:rsid w:val="00A16A36"/>
    <w:rsid w:val="00A173FD"/>
    <w:rsid w:val="00A20950"/>
    <w:rsid w:val="00A20B2E"/>
    <w:rsid w:val="00A2113E"/>
    <w:rsid w:val="00A21490"/>
    <w:rsid w:val="00A2171F"/>
    <w:rsid w:val="00A22E27"/>
    <w:rsid w:val="00A23723"/>
    <w:rsid w:val="00A23AFB"/>
    <w:rsid w:val="00A25353"/>
    <w:rsid w:val="00A25C3F"/>
    <w:rsid w:val="00A25FC1"/>
    <w:rsid w:val="00A260B5"/>
    <w:rsid w:val="00A26536"/>
    <w:rsid w:val="00A26B04"/>
    <w:rsid w:val="00A27B93"/>
    <w:rsid w:val="00A307FF"/>
    <w:rsid w:val="00A30CAC"/>
    <w:rsid w:val="00A311D2"/>
    <w:rsid w:val="00A31478"/>
    <w:rsid w:val="00A31590"/>
    <w:rsid w:val="00A3202A"/>
    <w:rsid w:val="00A3205E"/>
    <w:rsid w:val="00A325B2"/>
    <w:rsid w:val="00A3405E"/>
    <w:rsid w:val="00A34839"/>
    <w:rsid w:val="00A3500B"/>
    <w:rsid w:val="00A35131"/>
    <w:rsid w:val="00A354C2"/>
    <w:rsid w:val="00A379A5"/>
    <w:rsid w:val="00A37B86"/>
    <w:rsid w:val="00A37F6F"/>
    <w:rsid w:val="00A405FD"/>
    <w:rsid w:val="00A40600"/>
    <w:rsid w:val="00A4083A"/>
    <w:rsid w:val="00A40E86"/>
    <w:rsid w:val="00A418BD"/>
    <w:rsid w:val="00A41FEB"/>
    <w:rsid w:val="00A44301"/>
    <w:rsid w:val="00A44ABA"/>
    <w:rsid w:val="00A44F0A"/>
    <w:rsid w:val="00A45676"/>
    <w:rsid w:val="00A4583D"/>
    <w:rsid w:val="00A4615C"/>
    <w:rsid w:val="00A46725"/>
    <w:rsid w:val="00A47361"/>
    <w:rsid w:val="00A4748C"/>
    <w:rsid w:val="00A50DE2"/>
    <w:rsid w:val="00A51172"/>
    <w:rsid w:val="00A515A2"/>
    <w:rsid w:val="00A515D5"/>
    <w:rsid w:val="00A516D3"/>
    <w:rsid w:val="00A520CC"/>
    <w:rsid w:val="00A521E8"/>
    <w:rsid w:val="00A52879"/>
    <w:rsid w:val="00A52C0E"/>
    <w:rsid w:val="00A53086"/>
    <w:rsid w:val="00A535A0"/>
    <w:rsid w:val="00A54CF7"/>
    <w:rsid w:val="00A557A9"/>
    <w:rsid w:val="00A55FFA"/>
    <w:rsid w:val="00A56933"/>
    <w:rsid w:val="00A56BEF"/>
    <w:rsid w:val="00A56EA1"/>
    <w:rsid w:val="00A56F45"/>
    <w:rsid w:val="00A56F68"/>
    <w:rsid w:val="00A57472"/>
    <w:rsid w:val="00A57F73"/>
    <w:rsid w:val="00A57FAA"/>
    <w:rsid w:val="00A60DCB"/>
    <w:rsid w:val="00A60E9C"/>
    <w:rsid w:val="00A60EBA"/>
    <w:rsid w:val="00A6192F"/>
    <w:rsid w:val="00A61C24"/>
    <w:rsid w:val="00A61C29"/>
    <w:rsid w:val="00A61D76"/>
    <w:rsid w:val="00A61EA9"/>
    <w:rsid w:val="00A62090"/>
    <w:rsid w:val="00A6262A"/>
    <w:rsid w:val="00A6311C"/>
    <w:rsid w:val="00A63F0C"/>
    <w:rsid w:val="00A645BB"/>
    <w:rsid w:val="00A65404"/>
    <w:rsid w:val="00A661F0"/>
    <w:rsid w:val="00A6644A"/>
    <w:rsid w:val="00A665EC"/>
    <w:rsid w:val="00A6722D"/>
    <w:rsid w:val="00A67640"/>
    <w:rsid w:val="00A676E0"/>
    <w:rsid w:val="00A67E4C"/>
    <w:rsid w:val="00A72499"/>
    <w:rsid w:val="00A72569"/>
    <w:rsid w:val="00A725F0"/>
    <w:rsid w:val="00A72621"/>
    <w:rsid w:val="00A73215"/>
    <w:rsid w:val="00A74170"/>
    <w:rsid w:val="00A75D49"/>
    <w:rsid w:val="00A76095"/>
    <w:rsid w:val="00A767F0"/>
    <w:rsid w:val="00A7722B"/>
    <w:rsid w:val="00A77D6D"/>
    <w:rsid w:val="00A77DD9"/>
    <w:rsid w:val="00A80806"/>
    <w:rsid w:val="00A81318"/>
    <w:rsid w:val="00A81ABE"/>
    <w:rsid w:val="00A822A7"/>
    <w:rsid w:val="00A82EE3"/>
    <w:rsid w:val="00A83058"/>
    <w:rsid w:val="00A835AC"/>
    <w:rsid w:val="00A83748"/>
    <w:rsid w:val="00A839D9"/>
    <w:rsid w:val="00A83F0C"/>
    <w:rsid w:val="00A8460E"/>
    <w:rsid w:val="00A84DCB"/>
    <w:rsid w:val="00A851EA"/>
    <w:rsid w:val="00A852E9"/>
    <w:rsid w:val="00A8587A"/>
    <w:rsid w:val="00A85EF0"/>
    <w:rsid w:val="00A85FA5"/>
    <w:rsid w:val="00A870A6"/>
    <w:rsid w:val="00A8775E"/>
    <w:rsid w:val="00A87926"/>
    <w:rsid w:val="00A91F42"/>
    <w:rsid w:val="00A92886"/>
    <w:rsid w:val="00A92EDC"/>
    <w:rsid w:val="00A93C39"/>
    <w:rsid w:val="00A946C6"/>
    <w:rsid w:val="00A95A47"/>
    <w:rsid w:val="00A96062"/>
    <w:rsid w:val="00A96509"/>
    <w:rsid w:val="00A96B12"/>
    <w:rsid w:val="00A978F8"/>
    <w:rsid w:val="00A97ECC"/>
    <w:rsid w:val="00AA05CC"/>
    <w:rsid w:val="00AA05E0"/>
    <w:rsid w:val="00AA088E"/>
    <w:rsid w:val="00AA0DE3"/>
    <w:rsid w:val="00AA0EE3"/>
    <w:rsid w:val="00AA0F7D"/>
    <w:rsid w:val="00AA11C3"/>
    <w:rsid w:val="00AA123B"/>
    <w:rsid w:val="00AA150B"/>
    <w:rsid w:val="00AA1B0A"/>
    <w:rsid w:val="00AA1B7E"/>
    <w:rsid w:val="00AA1BB1"/>
    <w:rsid w:val="00AA1F2A"/>
    <w:rsid w:val="00AA2CD1"/>
    <w:rsid w:val="00AA30CC"/>
    <w:rsid w:val="00AA3684"/>
    <w:rsid w:val="00AA36FB"/>
    <w:rsid w:val="00AA39BB"/>
    <w:rsid w:val="00AA4374"/>
    <w:rsid w:val="00AA4893"/>
    <w:rsid w:val="00AA4DFF"/>
    <w:rsid w:val="00AA4E05"/>
    <w:rsid w:val="00AA50CD"/>
    <w:rsid w:val="00AA522A"/>
    <w:rsid w:val="00AA53A0"/>
    <w:rsid w:val="00AA55FF"/>
    <w:rsid w:val="00AA563E"/>
    <w:rsid w:val="00AA63F2"/>
    <w:rsid w:val="00AA665B"/>
    <w:rsid w:val="00AA7161"/>
    <w:rsid w:val="00AA7BB6"/>
    <w:rsid w:val="00AB0561"/>
    <w:rsid w:val="00AB0FE6"/>
    <w:rsid w:val="00AB146D"/>
    <w:rsid w:val="00AB185E"/>
    <w:rsid w:val="00AB1928"/>
    <w:rsid w:val="00AB1A29"/>
    <w:rsid w:val="00AB1CB3"/>
    <w:rsid w:val="00AB1E08"/>
    <w:rsid w:val="00AB2ABE"/>
    <w:rsid w:val="00AB2D05"/>
    <w:rsid w:val="00AB2F48"/>
    <w:rsid w:val="00AB38F7"/>
    <w:rsid w:val="00AB3B23"/>
    <w:rsid w:val="00AB3E20"/>
    <w:rsid w:val="00AB434F"/>
    <w:rsid w:val="00AB5EE5"/>
    <w:rsid w:val="00AB6599"/>
    <w:rsid w:val="00AB67E4"/>
    <w:rsid w:val="00AB70B2"/>
    <w:rsid w:val="00AB7A9C"/>
    <w:rsid w:val="00AB7AB7"/>
    <w:rsid w:val="00AB7D60"/>
    <w:rsid w:val="00AC011A"/>
    <w:rsid w:val="00AC0702"/>
    <w:rsid w:val="00AC081F"/>
    <w:rsid w:val="00AC1055"/>
    <w:rsid w:val="00AC1124"/>
    <w:rsid w:val="00AC133E"/>
    <w:rsid w:val="00AC1F7D"/>
    <w:rsid w:val="00AC258E"/>
    <w:rsid w:val="00AC2F3E"/>
    <w:rsid w:val="00AC3DF0"/>
    <w:rsid w:val="00AC495A"/>
    <w:rsid w:val="00AC4A7C"/>
    <w:rsid w:val="00AC58FD"/>
    <w:rsid w:val="00AC6651"/>
    <w:rsid w:val="00AC6CB8"/>
    <w:rsid w:val="00AD050C"/>
    <w:rsid w:val="00AD05B1"/>
    <w:rsid w:val="00AD0BDA"/>
    <w:rsid w:val="00AD12B7"/>
    <w:rsid w:val="00AD143F"/>
    <w:rsid w:val="00AD2260"/>
    <w:rsid w:val="00AD22A1"/>
    <w:rsid w:val="00AD25AA"/>
    <w:rsid w:val="00AD334F"/>
    <w:rsid w:val="00AD4275"/>
    <w:rsid w:val="00AD4560"/>
    <w:rsid w:val="00AD4600"/>
    <w:rsid w:val="00AD4DC8"/>
    <w:rsid w:val="00AD4DF8"/>
    <w:rsid w:val="00AD5A13"/>
    <w:rsid w:val="00AD5C29"/>
    <w:rsid w:val="00AD5CAE"/>
    <w:rsid w:val="00AD6F4A"/>
    <w:rsid w:val="00AD74CF"/>
    <w:rsid w:val="00AD7CFD"/>
    <w:rsid w:val="00AE0A5F"/>
    <w:rsid w:val="00AE104E"/>
    <w:rsid w:val="00AE1A80"/>
    <w:rsid w:val="00AE203C"/>
    <w:rsid w:val="00AE28E3"/>
    <w:rsid w:val="00AE2A83"/>
    <w:rsid w:val="00AE2BC8"/>
    <w:rsid w:val="00AE31CF"/>
    <w:rsid w:val="00AE3F4C"/>
    <w:rsid w:val="00AE3FAE"/>
    <w:rsid w:val="00AE40CD"/>
    <w:rsid w:val="00AE4326"/>
    <w:rsid w:val="00AE47A5"/>
    <w:rsid w:val="00AE4BE0"/>
    <w:rsid w:val="00AE4E86"/>
    <w:rsid w:val="00AE5041"/>
    <w:rsid w:val="00AE525F"/>
    <w:rsid w:val="00AE5BA2"/>
    <w:rsid w:val="00AE60BA"/>
    <w:rsid w:val="00AE6DDD"/>
    <w:rsid w:val="00AE71ED"/>
    <w:rsid w:val="00AE71FA"/>
    <w:rsid w:val="00AE741C"/>
    <w:rsid w:val="00AE75C3"/>
    <w:rsid w:val="00AE760F"/>
    <w:rsid w:val="00AE7976"/>
    <w:rsid w:val="00AE79B0"/>
    <w:rsid w:val="00AE7E1D"/>
    <w:rsid w:val="00AF00DE"/>
    <w:rsid w:val="00AF0338"/>
    <w:rsid w:val="00AF0544"/>
    <w:rsid w:val="00AF0C40"/>
    <w:rsid w:val="00AF14EA"/>
    <w:rsid w:val="00AF1A57"/>
    <w:rsid w:val="00AF21DF"/>
    <w:rsid w:val="00AF34E4"/>
    <w:rsid w:val="00AF374A"/>
    <w:rsid w:val="00AF3EA3"/>
    <w:rsid w:val="00AF5386"/>
    <w:rsid w:val="00AF665C"/>
    <w:rsid w:val="00AF7905"/>
    <w:rsid w:val="00AF7B9D"/>
    <w:rsid w:val="00B0081D"/>
    <w:rsid w:val="00B00E5D"/>
    <w:rsid w:val="00B00F52"/>
    <w:rsid w:val="00B01247"/>
    <w:rsid w:val="00B0176C"/>
    <w:rsid w:val="00B01B06"/>
    <w:rsid w:val="00B023B5"/>
    <w:rsid w:val="00B02854"/>
    <w:rsid w:val="00B02D3A"/>
    <w:rsid w:val="00B03219"/>
    <w:rsid w:val="00B03871"/>
    <w:rsid w:val="00B039B3"/>
    <w:rsid w:val="00B03A04"/>
    <w:rsid w:val="00B050B5"/>
    <w:rsid w:val="00B051EC"/>
    <w:rsid w:val="00B05A32"/>
    <w:rsid w:val="00B0712B"/>
    <w:rsid w:val="00B0757F"/>
    <w:rsid w:val="00B101AB"/>
    <w:rsid w:val="00B10364"/>
    <w:rsid w:val="00B1087E"/>
    <w:rsid w:val="00B10E37"/>
    <w:rsid w:val="00B1145A"/>
    <w:rsid w:val="00B11474"/>
    <w:rsid w:val="00B11A68"/>
    <w:rsid w:val="00B11D47"/>
    <w:rsid w:val="00B11E29"/>
    <w:rsid w:val="00B11E8A"/>
    <w:rsid w:val="00B12E9C"/>
    <w:rsid w:val="00B137ED"/>
    <w:rsid w:val="00B13A94"/>
    <w:rsid w:val="00B13CBA"/>
    <w:rsid w:val="00B1458C"/>
    <w:rsid w:val="00B1528D"/>
    <w:rsid w:val="00B15BDB"/>
    <w:rsid w:val="00B15F86"/>
    <w:rsid w:val="00B165B0"/>
    <w:rsid w:val="00B166EE"/>
    <w:rsid w:val="00B17270"/>
    <w:rsid w:val="00B172EF"/>
    <w:rsid w:val="00B1749B"/>
    <w:rsid w:val="00B17B92"/>
    <w:rsid w:val="00B215BC"/>
    <w:rsid w:val="00B2175B"/>
    <w:rsid w:val="00B21B19"/>
    <w:rsid w:val="00B221C5"/>
    <w:rsid w:val="00B23156"/>
    <w:rsid w:val="00B23E11"/>
    <w:rsid w:val="00B23E9D"/>
    <w:rsid w:val="00B24E3F"/>
    <w:rsid w:val="00B2536E"/>
    <w:rsid w:val="00B2548E"/>
    <w:rsid w:val="00B258C2"/>
    <w:rsid w:val="00B25E5F"/>
    <w:rsid w:val="00B2672C"/>
    <w:rsid w:val="00B27091"/>
    <w:rsid w:val="00B30D11"/>
    <w:rsid w:val="00B3146E"/>
    <w:rsid w:val="00B31587"/>
    <w:rsid w:val="00B3164D"/>
    <w:rsid w:val="00B320CC"/>
    <w:rsid w:val="00B32137"/>
    <w:rsid w:val="00B34294"/>
    <w:rsid w:val="00B34CD8"/>
    <w:rsid w:val="00B35B8D"/>
    <w:rsid w:val="00B364E8"/>
    <w:rsid w:val="00B36515"/>
    <w:rsid w:val="00B368A0"/>
    <w:rsid w:val="00B37084"/>
    <w:rsid w:val="00B373BC"/>
    <w:rsid w:val="00B37815"/>
    <w:rsid w:val="00B37AF9"/>
    <w:rsid w:val="00B40227"/>
    <w:rsid w:val="00B40687"/>
    <w:rsid w:val="00B40892"/>
    <w:rsid w:val="00B408D0"/>
    <w:rsid w:val="00B40B44"/>
    <w:rsid w:val="00B412C9"/>
    <w:rsid w:val="00B416B4"/>
    <w:rsid w:val="00B41F77"/>
    <w:rsid w:val="00B43246"/>
    <w:rsid w:val="00B4357F"/>
    <w:rsid w:val="00B4360C"/>
    <w:rsid w:val="00B43BAE"/>
    <w:rsid w:val="00B43BC1"/>
    <w:rsid w:val="00B43D6D"/>
    <w:rsid w:val="00B43EDB"/>
    <w:rsid w:val="00B443B7"/>
    <w:rsid w:val="00B44864"/>
    <w:rsid w:val="00B44D5E"/>
    <w:rsid w:val="00B45F6E"/>
    <w:rsid w:val="00B46035"/>
    <w:rsid w:val="00B46779"/>
    <w:rsid w:val="00B474A8"/>
    <w:rsid w:val="00B4754F"/>
    <w:rsid w:val="00B47866"/>
    <w:rsid w:val="00B47D0C"/>
    <w:rsid w:val="00B50598"/>
    <w:rsid w:val="00B505B2"/>
    <w:rsid w:val="00B51080"/>
    <w:rsid w:val="00B5150B"/>
    <w:rsid w:val="00B51E91"/>
    <w:rsid w:val="00B51F7B"/>
    <w:rsid w:val="00B52175"/>
    <w:rsid w:val="00B527FB"/>
    <w:rsid w:val="00B52A7F"/>
    <w:rsid w:val="00B54355"/>
    <w:rsid w:val="00B547D8"/>
    <w:rsid w:val="00B54D29"/>
    <w:rsid w:val="00B551F2"/>
    <w:rsid w:val="00B55505"/>
    <w:rsid w:val="00B564FA"/>
    <w:rsid w:val="00B571D1"/>
    <w:rsid w:val="00B60538"/>
    <w:rsid w:val="00B61988"/>
    <w:rsid w:val="00B61A54"/>
    <w:rsid w:val="00B622A5"/>
    <w:rsid w:val="00B623DF"/>
    <w:rsid w:val="00B628C6"/>
    <w:rsid w:val="00B62C8E"/>
    <w:rsid w:val="00B62E23"/>
    <w:rsid w:val="00B62ED3"/>
    <w:rsid w:val="00B63227"/>
    <w:rsid w:val="00B63A18"/>
    <w:rsid w:val="00B64783"/>
    <w:rsid w:val="00B6590F"/>
    <w:rsid w:val="00B66624"/>
    <w:rsid w:val="00B66679"/>
    <w:rsid w:val="00B66C94"/>
    <w:rsid w:val="00B6748C"/>
    <w:rsid w:val="00B678A1"/>
    <w:rsid w:val="00B705C0"/>
    <w:rsid w:val="00B70794"/>
    <w:rsid w:val="00B70D44"/>
    <w:rsid w:val="00B71D97"/>
    <w:rsid w:val="00B72A28"/>
    <w:rsid w:val="00B72BEC"/>
    <w:rsid w:val="00B73146"/>
    <w:rsid w:val="00B73D0C"/>
    <w:rsid w:val="00B74A68"/>
    <w:rsid w:val="00B74FA5"/>
    <w:rsid w:val="00B7541F"/>
    <w:rsid w:val="00B75601"/>
    <w:rsid w:val="00B7566E"/>
    <w:rsid w:val="00B75958"/>
    <w:rsid w:val="00B760F1"/>
    <w:rsid w:val="00B76395"/>
    <w:rsid w:val="00B76396"/>
    <w:rsid w:val="00B76C6D"/>
    <w:rsid w:val="00B76D56"/>
    <w:rsid w:val="00B7710A"/>
    <w:rsid w:val="00B77683"/>
    <w:rsid w:val="00B77710"/>
    <w:rsid w:val="00B77857"/>
    <w:rsid w:val="00B77F92"/>
    <w:rsid w:val="00B801D4"/>
    <w:rsid w:val="00B80387"/>
    <w:rsid w:val="00B80B04"/>
    <w:rsid w:val="00B80C38"/>
    <w:rsid w:val="00B822D2"/>
    <w:rsid w:val="00B826FF"/>
    <w:rsid w:val="00B829B6"/>
    <w:rsid w:val="00B82A48"/>
    <w:rsid w:val="00B82B23"/>
    <w:rsid w:val="00B833F7"/>
    <w:rsid w:val="00B83D65"/>
    <w:rsid w:val="00B843BD"/>
    <w:rsid w:val="00B8459C"/>
    <w:rsid w:val="00B84B00"/>
    <w:rsid w:val="00B84BCE"/>
    <w:rsid w:val="00B84D86"/>
    <w:rsid w:val="00B85032"/>
    <w:rsid w:val="00B8532D"/>
    <w:rsid w:val="00B85385"/>
    <w:rsid w:val="00B8642D"/>
    <w:rsid w:val="00B87B63"/>
    <w:rsid w:val="00B87FA0"/>
    <w:rsid w:val="00B9156A"/>
    <w:rsid w:val="00B9238E"/>
    <w:rsid w:val="00B9279C"/>
    <w:rsid w:val="00B9279E"/>
    <w:rsid w:val="00B92F10"/>
    <w:rsid w:val="00B931B9"/>
    <w:rsid w:val="00B95162"/>
    <w:rsid w:val="00B9550C"/>
    <w:rsid w:val="00B95B9B"/>
    <w:rsid w:val="00B963DB"/>
    <w:rsid w:val="00B96C1C"/>
    <w:rsid w:val="00B96FE2"/>
    <w:rsid w:val="00B97124"/>
    <w:rsid w:val="00B97542"/>
    <w:rsid w:val="00B97544"/>
    <w:rsid w:val="00B9762A"/>
    <w:rsid w:val="00B97954"/>
    <w:rsid w:val="00B97AFA"/>
    <w:rsid w:val="00B97CAF"/>
    <w:rsid w:val="00B97D3A"/>
    <w:rsid w:val="00BA02E7"/>
    <w:rsid w:val="00BA0756"/>
    <w:rsid w:val="00BA1373"/>
    <w:rsid w:val="00BA1B8D"/>
    <w:rsid w:val="00BA1D98"/>
    <w:rsid w:val="00BA2050"/>
    <w:rsid w:val="00BA21B4"/>
    <w:rsid w:val="00BA228A"/>
    <w:rsid w:val="00BA24B4"/>
    <w:rsid w:val="00BA25B8"/>
    <w:rsid w:val="00BA263A"/>
    <w:rsid w:val="00BA2831"/>
    <w:rsid w:val="00BA307A"/>
    <w:rsid w:val="00BA36DA"/>
    <w:rsid w:val="00BA5AF5"/>
    <w:rsid w:val="00BA6D48"/>
    <w:rsid w:val="00BA76F4"/>
    <w:rsid w:val="00BB028C"/>
    <w:rsid w:val="00BB04D8"/>
    <w:rsid w:val="00BB0547"/>
    <w:rsid w:val="00BB0795"/>
    <w:rsid w:val="00BB0A84"/>
    <w:rsid w:val="00BB15A7"/>
    <w:rsid w:val="00BB2164"/>
    <w:rsid w:val="00BB3850"/>
    <w:rsid w:val="00BB4098"/>
    <w:rsid w:val="00BB4A3C"/>
    <w:rsid w:val="00BB4FC7"/>
    <w:rsid w:val="00BB63A8"/>
    <w:rsid w:val="00BB69BB"/>
    <w:rsid w:val="00BB7181"/>
    <w:rsid w:val="00BB7BB0"/>
    <w:rsid w:val="00BC036D"/>
    <w:rsid w:val="00BC04F6"/>
    <w:rsid w:val="00BC0665"/>
    <w:rsid w:val="00BC0A1C"/>
    <w:rsid w:val="00BC135D"/>
    <w:rsid w:val="00BC2050"/>
    <w:rsid w:val="00BC2136"/>
    <w:rsid w:val="00BC22F7"/>
    <w:rsid w:val="00BC25D4"/>
    <w:rsid w:val="00BC26FF"/>
    <w:rsid w:val="00BC2D4B"/>
    <w:rsid w:val="00BC2DCC"/>
    <w:rsid w:val="00BC2FBB"/>
    <w:rsid w:val="00BC33A0"/>
    <w:rsid w:val="00BC42BC"/>
    <w:rsid w:val="00BC4A17"/>
    <w:rsid w:val="00BC4D38"/>
    <w:rsid w:val="00BC4D56"/>
    <w:rsid w:val="00BC5C6F"/>
    <w:rsid w:val="00BC5F50"/>
    <w:rsid w:val="00BC5FB4"/>
    <w:rsid w:val="00BC645F"/>
    <w:rsid w:val="00BC6F90"/>
    <w:rsid w:val="00BC704C"/>
    <w:rsid w:val="00BC7864"/>
    <w:rsid w:val="00BC78E1"/>
    <w:rsid w:val="00BD094C"/>
    <w:rsid w:val="00BD0F73"/>
    <w:rsid w:val="00BD0FF4"/>
    <w:rsid w:val="00BD11F3"/>
    <w:rsid w:val="00BD1228"/>
    <w:rsid w:val="00BD1AB2"/>
    <w:rsid w:val="00BD2050"/>
    <w:rsid w:val="00BD21C0"/>
    <w:rsid w:val="00BD3FFD"/>
    <w:rsid w:val="00BD4539"/>
    <w:rsid w:val="00BD499A"/>
    <w:rsid w:val="00BD53D3"/>
    <w:rsid w:val="00BD6D0D"/>
    <w:rsid w:val="00BD7583"/>
    <w:rsid w:val="00BD79E5"/>
    <w:rsid w:val="00BD79F1"/>
    <w:rsid w:val="00BD7D83"/>
    <w:rsid w:val="00BE0201"/>
    <w:rsid w:val="00BE0669"/>
    <w:rsid w:val="00BE09C2"/>
    <w:rsid w:val="00BE0ADC"/>
    <w:rsid w:val="00BE10D2"/>
    <w:rsid w:val="00BE195B"/>
    <w:rsid w:val="00BE204F"/>
    <w:rsid w:val="00BE2085"/>
    <w:rsid w:val="00BE21BE"/>
    <w:rsid w:val="00BE29E9"/>
    <w:rsid w:val="00BE30BE"/>
    <w:rsid w:val="00BE32E2"/>
    <w:rsid w:val="00BE3817"/>
    <w:rsid w:val="00BE3B53"/>
    <w:rsid w:val="00BE3DD6"/>
    <w:rsid w:val="00BE3E34"/>
    <w:rsid w:val="00BE47A6"/>
    <w:rsid w:val="00BE4974"/>
    <w:rsid w:val="00BE4E6F"/>
    <w:rsid w:val="00BE5206"/>
    <w:rsid w:val="00BE5DA4"/>
    <w:rsid w:val="00BE61EE"/>
    <w:rsid w:val="00BE6622"/>
    <w:rsid w:val="00BE6937"/>
    <w:rsid w:val="00BE7126"/>
    <w:rsid w:val="00BE71C2"/>
    <w:rsid w:val="00BE7F2C"/>
    <w:rsid w:val="00BF1255"/>
    <w:rsid w:val="00BF1354"/>
    <w:rsid w:val="00BF22EB"/>
    <w:rsid w:val="00BF2AF3"/>
    <w:rsid w:val="00BF30F0"/>
    <w:rsid w:val="00BF37FF"/>
    <w:rsid w:val="00BF383D"/>
    <w:rsid w:val="00BF3997"/>
    <w:rsid w:val="00BF4512"/>
    <w:rsid w:val="00BF4580"/>
    <w:rsid w:val="00BF4B76"/>
    <w:rsid w:val="00BF5789"/>
    <w:rsid w:val="00BF6222"/>
    <w:rsid w:val="00C00C75"/>
    <w:rsid w:val="00C01736"/>
    <w:rsid w:val="00C03196"/>
    <w:rsid w:val="00C03797"/>
    <w:rsid w:val="00C0512D"/>
    <w:rsid w:val="00C0524B"/>
    <w:rsid w:val="00C05283"/>
    <w:rsid w:val="00C054DA"/>
    <w:rsid w:val="00C05591"/>
    <w:rsid w:val="00C05649"/>
    <w:rsid w:val="00C05F32"/>
    <w:rsid w:val="00C0601A"/>
    <w:rsid w:val="00C060A2"/>
    <w:rsid w:val="00C06383"/>
    <w:rsid w:val="00C065FA"/>
    <w:rsid w:val="00C0660D"/>
    <w:rsid w:val="00C067A8"/>
    <w:rsid w:val="00C06A0F"/>
    <w:rsid w:val="00C06C90"/>
    <w:rsid w:val="00C074EE"/>
    <w:rsid w:val="00C10BD6"/>
    <w:rsid w:val="00C110AD"/>
    <w:rsid w:val="00C11A96"/>
    <w:rsid w:val="00C11FE5"/>
    <w:rsid w:val="00C12194"/>
    <w:rsid w:val="00C12389"/>
    <w:rsid w:val="00C12632"/>
    <w:rsid w:val="00C1269D"/>
    <w:rsid w:val="00C12B51"/>
    <w:rsid w:val="00C13371"/>
    <w:rsid w:val="00C13941"/>
    <w:rsid w:val="00C13942"/>
    <w:rsid w:val="00C13B11"/>
    <w:rsid w:val="00C1435A"/>
    <w:rsid w:val="00C14375"/>
    <w:rsid w:val="00C14DE5"/>
    <w:rsid w:val="00C152AE"/>
    <w:rsid w:val="00C15438"/>
    <w:rsid w:val="00C16008"/>
    <w:rsid w:val="00C162C7"/>
    <w:rsid w:val="00C16443"/>
    <w:rsid w:val="00C16591"/>
    <w:rsid w:val="00C173FC"/>
    <w:rsid w:val="00C1755B"/>
    <w:rsid w:val="00C17CBA"/>
    <w:rsid w:val="00C2103F"/>
    <w:rsid w:val="00C216EE"/>
    <w:rsid w:val="00C222E7"/>
    <w:rsid w:val="00C22EC2"/>
    <w:rsid w:val="00C23420"/>
    <w:rsid w:val="00C23C40"/>
    <w:rsid w:val="00C23F4D"/>
    <w:rsid w:val="00C24B40"/>
    <w:rsid w:val="00C24E9A"/>
    <w:rsid w:val="00C26CA3"/>
    <w:rsid w:val="00C26DC9"/>
    <w:rsid w:val="00C26F97"/>
    <w:rsid w:val="00C27509"/>
    <w:rsid w:val="00C27E79"/>
    <w:rsid w:val="00C30073"/>
    <w:rsid w:val="00C301E1"/>
    <w:rsid w:val="00C30901"/>
    <w:rsid w:val="00C30A6C"/>
    <w:rsid w:val="00C30E51"/>
    <w:rsid w:val="00C30F0A"/>
    <w:rsid w:val="00C31259"/>
    <w:rsid w:val="00C32C8B"/>
    <w:rsid w:val="00C32D91"/>
    <w:rsid w:val="00C32DFC"/>
    <w:rsid w:val="00C32DFE"/>
    <w:rsid w:val="00C32FBF"/>
    <w:rsid w:val="00C331E0"/>
    <w:rsid w:val="00C33202"/>
    <w:rsid w:val="00C34BD4"/>
    <w:rsid w:val="00C362B0"/>
    <w:rsid w:val="00C36B80"/>
    <w:rsid w:val="00C36E70"/>
    <w:rsid w:val="00C36F59"/>
    <w:rsid w:val="00C374F5"/>
    <w:rsid w:val="00C37A7A"/>
    <w:rsid w:val="00C37E1C"/>
    <w:rsid w:val="00C4050C"/>
    <w:rsid w:val="00C40958"/>
    <w:rsid w:val="00C409A4"/>
    <w:rsid w:val="00C40F44"/>
    <w:rsid w:val="00C41929"/>
    <w:rsid w:val="00C4192D"/>
    <w:rsid w:val="00C41BE6"/>
    <w:rsid w:val="00C42BAA"/>
    <w:rsid w:val="00C42BD6"/>
    <w:rsid w:val="00C43D9C"/>
    <w:rsid w:val="00C44005"/>
    <w:rsid w:val="00C444B9"/>
    <w:rsid w:val="00C44838"/>
    <w:rsid w:val="00C44F74"/>
    <w:rsid w:val="00C4588F"/>
    <w:rsid w:val="00C45EDC"/>
    <w:rsid w:val="00C46009"/>
    <w:rsid w:val="00C4628C"/>
    <w:rsid w:val="00C46BB8"/>
    <w:rsid w:val="00C46D9A"/>
    <w:rsid w:val="00C46F24"/>
    <w:rsid w:val="00C477A2"/>
    <w:rsid w:val="00C47D74"/>
    <w:rsid w:val="00C47FD2"/>
    <w:rsid w:val="00C5021B"/>
    <w:rsid w:val="00C505DF"/>
    <w:rsid w:val="00C50E9E"/>
    <w:rsid w:val="00C51EF4"/>
    <w:rsid w:val="00C52F37"/>
    <w:rsid w:val="00C52F4A"/>
    <w:rsid w:val="00C5336F"/>
    <w:rsid w:val="00C53592"/>
    <w:rsid w:val="00C53BF9"/>
    <w:rsid w:val="00C54632"/>
    <w:rsid w:val="00C548B8"/>
    <w:rsid w:val="00C54BAF"/>
    <w:rsid w:val="00C54C86"/>
    <w:rsid w:val="00C55883"/>
    <w:rsid w:val="00C55EC7"/>
    <w:rsid w:val="00C562B1"/>
    <w:rsid w:val="00C56303"/>
    <w:rsid w:val="00C56356"/>
    <w:rsid w:val="00C56380"/>
    <w:rsid w:val="00C56D1D"/>
    <w:rsid w:val="00C56E14"/>
    <w:rsid w:val="00C574B6"/>
    <w:rsid w:val="00C57B9B"/>
    <w:rsid w:val="00C57EAB"/>
    <w:rsid w:val="00C60713"/>
    <w:rsid w:val="00C60745"/>
    <w:rsid w:val="00C60F2F"/>
    <w:rsid w:val="00C60FB6"/>
    <w:rsid w:val="00C61045"/>
    <w:rsid w:val="00C612E7"/>
    <w:rsid w:val="00C61508"/>
    <w:rsid w:val="00C62083"/>
    <w:rsid w:val="00C62509"/>
    <w:rsid w:val="00C62599"/>
    <w:rsid w:val="00C62EE1"/>
    <w:rsid w:val="00C62FEE"/>
    <w:rsid w:val="00C63C38"/>
    <w:rsid w:val="00C644FC"/>
    <w:rsid w:val="00C6464E"/>
    <w:rsid w:val="00C665CF"/>
    <w:rsid w:val="00C66976"/>
    <w:rsid w:val="00C66A9C"/>
    <w:rsid w:val="00C66FE1"/>
    <w:rsid w:val="00C67AA9"/>
    <w:rsid w:val="00C67E4E"/>
    <w:rsid w:val="00C67EB6"/>
    <w:rsid w:val="00C70377"/>
    <w:rsid w:val="00C704C0"/>
    <w:rsid w:val="00C70867"/>
    <w:rsid w:val="00C71F0B"/>
    <w:rsid w:val="00C71FBE"/>
    <w:rsid w:val="00C723B9"/>
    <w:rsid w:val="00C743B9"/>
    <w:rsid w:val="00C749CC"/>
    <w:rsid w:val="00C754A1"/>
    <w:rsid w:val="00C75A28"/>
    <w:rsid w:val="00C774A4"/>
    <w:rsid w:val="00C7764B"/>
    <w:rsid w:val="00C8040E"/>
    <w:rsid w:val="00C80870"/>
    <w:rsid w:val="00C810D1"/>
    <w:rsid w:val="00C8111F"/>
    <w:rsid w:val="00C817F3"/>
    <w:rsid w:val="00C81F6E"/>
    <w:rsid w:val="00C8212E"/>
    <w:rsid w:val="00C8242D"/>
    <w:rsid w:val="00C82A97"/>
    <w:rsid w:val="00C8360E"/>
    <w:rsid w:val="00C83BBB"/>
    <w:rsid w:val="00C83C22"/>
    <w:rsid w:val="00C83F41"/>
    <w:rsid w:val="00C85A45"/>
    <w:rsid w:val="00C85C89"/>
    <w:rsid w:val="00C861F2"/>
    <w:rsid w:val="00C868F5"/>
    <w:rsid w:val="00C86CAD"/>
    <w:rsid w:val="00C871E5"/>
    <w:rsid w:val="00C876AD"/>
    <w:rsid w:val="00C87969"/>
    <w:rsid w:val="00C87B58"/>
    <w:rsid w:val="00C87D6B"/>
    <w:rsid w:val="00C87E54"/>
    <w:rsid w:val="00C9049A"/>
    <w:rsid w:val="00C90A9E"/>
    <w:rsid w:val="00C9332A"/>
    <w:rsid w:val="00C9393E"/>
    <w:rsid w:val="00C9452A"/>
    <w:rsid w:val="00C94BD4"/>
    <w:rsid w:val="00C94CBE"/>
    <w:rsid w:val="00C95048"/>
    <w:rsid w:val="00C95685"/>
    <w:rsid w:val="00C95D1E"/>
    <w:rsid w:val="00C95FA7"/>
    <w:rsid w:val="00C96AD0"/>
    <w:rsid w:val="00C96E93"/>
    <w:rsid w:val="00C97218"/>
    <w:rsid w:val="00CA0477"/>
    <w:rsid w:val="00CA0C45"/>
    <w:rsid w:val="00CA0F1F"/>
    <w:rsid w:val="00CA1274"/>
    <w:rsid w:val="00CA13D8"/>
    <w:rsid w:val="00CA15B5"/>
    <w:rsid w:val="00CA2A80"/>
    <w:rsid w:val="00CA2FC6"/>
    <w:rsid w:val="00CA3E4F"/>
    <w:rsid w:val="00CA4163"/>
    <w:rsid w:val="00CA4324"/>
    <w:rsid w:val="00CA475A"/>
    <w:rsid w:val="00CA483F"/>
    <w:rsid w:val="00CA4C7E"/>
    <w:rsid w:val="00CA6221"/>
    <w:rsid w:val="00CA6D80"/>
    <w:rsid w:val="00CA7483"/>
    <w:rsid w:val="00CA76D8"/>
    <w:rsid w:val="00CA7785"/>
    <w:rsid w:val="00CA7A60"/>
    <w:rsid w:val="00CB0914"/>
    <w:rsid w:val="00CB1155"/>
    <w:rsid w:val="00CB12A9"/>
    <w:rsid w:val="00CB1CDC"/>
    <w:rsid w:val="00CB2224"/>
    <w:rsid w:val="00CB3380"/>
    <w:rsid w:val="00CB3467"/>
    <w:rsid w:val="00CB3680"/>
    <w:rsid w:val="00CB3E5D"/>
    <w:rsid w:val="00CB40A7"/>
    <w:rsid w:val="00CB4AA1"/>
    <w:rsid w:val="00CB4C04"/>
    <w:rsid w:val="00CB5146"/>
    <w:rsid w:val="00CB55B5"/>
    <w:rsid w:val="00CB5C16"/>
    <w:rsid w:val="00CB5D13"/>
    <w:rsid w:val="00CB6C29"/>
    <w:rsid w:val="00CB744A"/>
    <w:rsid w:val="00CC01A3"/>
    <w:rsid w:val="00CC09FD"/>
    <w:rsid w:val="00CC0AFD"/>
    <w:rsid w:val="00CC1292"/>
    <w:rsid w:val="00CC12A1"/>
    <w:rsid w:val="00CC26FE"/>
    <w:rsid w:val="00CC2FF2"/>
    <w:rsid w:val="00CC315D"/>
    <w:rsid w:val="00CC3791"/>
    <w:rsid w:val="00CC412C"/>
    <w:rsid w:val="00CC4664"/>
    <w:rsid w:val="00CC4E08"/>
    <w:rsid w:val="00CC5E01"/>
    <w:rsid w:val="00CC6877"/>
    <w:rsid w:val="00CC6DC7"/>
    <w:rsid w:val="00CC7AF9"/>
    <w:rsid w:val="00CD00B5"/>
    <w:rsid w:val="00CD03AA"/>
    <w:rsid w:val="00CD0716"/>
    <w:rsid w:val="00CD29A6"/>
    <w:rsid w:val="00CD2ACA"/>
    <w:rsid w:val="00CD2B5B"/>
    <w:rsid w:val="00CD331E"/>
    <w:rsid w:val="00CD390F"/>
    <w:rsid w:val="00CD3B48"/>
    <w:rsid w:val="00CD3E3B"/>
    <w:rsid w:val="00CD44C6"/>
    <w:rsid w:val="00CD44D1"/>
    <w:rsid w:val="00CD64BB"/>
    <w:rsid w:val="00CD6B3D"/>
    <w:rsid w:val="00CE03FE"/>
    <w:rsid w:val="00CE0465"/>
    <w:rsid w:val="00CE04D3"/>
    <w:rsid w:val="00CE0CBB"/>
    <w:rsid w:val="00CE0D3D"/>
    <w:rsid w:val="00CE190D"/>
    <w:rsid w:val="00CE1B6E"/>
    <w:rsid w:val="00CE227F"/>
    <w:rsid w:val="00CE22AF"/>
    <w:rsid w:val="00CE238E"/>
    <w:rsid w:val="00CE2416"/>
    <w:rsid w:val="00CE24A1"/>
    <w:rsid w:val="00CE26F6"/>
    <w:rsid w:val="00CE2EB4"/>
    <w:rsid w:val="00CE301F"/>
    <w:rsid w:val="00CE327B"/>
    <w:rsid w:val="00CE39C1"/>
    <w:rsid w:val="00CE3FA3"/>
    <w:rsid w:val="00CE4441"/>
    <w:rsid w:val="00CE4C5F"/>
    <w:rsid w:val="00CE4D6D"/>
    <w:rsid w:val="00CE5064"/>
    <w:rsid w:val="00CE67C6"/>
    <w:rsid w:val="00CE6C83"/>
    <w:rsid w:val="00CE6CDE"/>
    <w:rsid w:val="00CE72FC"/>
    <w:rsid w:val="00CE7A6C"/>
    <w:rsid w:val="00CE7C92"/>
    <w:rsid w:val="00CE7D20"/>
    <w:rsid w:val="00CF037E"/>
    <w:rsid w:val="00CF0C9F"/>
    <w:rsid w:val="00CF14AE"/>
    <w:rsid w:val="00CF14CD"/>
    <w:rsid w:val="00CF154A"/>
    <w:rsid w:val="00CF2876"/>
    <w:rsid w:val="00CF2995"/>
    <w:rsid w:val="00CF36C2"/>
    <w:rsid w:val="00CF476F"/>
    <w:rsid w:val="00CF48EB"/>
    <w:rsid w:val="00CF4FEA"/>
    <w:rsid w:val="00CF5154"/>
    <w:rsid w:val="00CF57BD"/>
    <w:rsid w:val="00CF5AF2"/>
    <w:rsid w:val="00CF60BF"/>
    <w:rsid w:val="00CF6900"/>
    <w:rsid w:val="00CF6F7E"/>
    <w:rsid w:val="00D00071"/>
    <w:rsid w:val="00D00204"/>
    <w:rsid w:val="00D02882"/>
    <w:rsid w:val="00D03149"/>
    <w:rsid w:val="00D032F7"/>
    <w:rsid w:val="00D03E09"/>
    <w:rsid w:val="00D04251"/>
    <w:rsid w:val="00D0448B"/>
    <w:rsid w:val="00D0470C"/>
    <w:rsid w:val="00D0473B"/>
    <w:rsid w:val="00D04DEF"/>
    <w:rsid w:val="00D0524B"/>
    <w:rsid w:val="00D05259"/>
    <w:rsid w:val="00D05480"/>
    <w:rsid w:val="00D0576F"/>
    <w:rsid w:val="00D0580E"/>
    <w:rsid w:val="00D05DD5"/>
    <w:rsid w:val="00D05F0D"/>
    <w:rsid w:val="00D06089"/>
    <w:rsid w:val="00D061E6"/>
    <w:rsid w:val="00D0626E"/>
    <w:rsid w:val="00D069A2"/>
    <w:rsid w:val="00D070B5"/>
    <w:rsid w:val="00D07141"/>
    <w:rsid w:val="00D074DB"/>
    <w:rsid w:val="00D101A7"/>
    <w:rsid w:val="00D104F4"/>
    <w:rsid w:val="00D10D67"/>
    <w:rsid w:val="00D116D8"/>
    <w:rsid w:val="00D11897"/>
    <w:rsid w:val="00D11F9E"/>
    <w:rsid w:val="00D13018"/>
    <w:rsid w:val="00D13566"/>
    <w:rsid w:val="00D13B9B"/>
    <w:rsid w:val="00D13E26"/>
    <w:rsid w:val="00D1400D"/>
    <w:rsid w:val="00D14ABE"/>
    <w:rsid w:val="00D15334"/>
    <w:rsid w:val="00D153D7"/>
    <w:rsid w:val="00D15675"/>
    <w:rsid w:val="00D15D44"/>
    <w:rsid w:val="00D167DC"/>
    <w:rsid w:val="00D167E5"/>
    <w:rsid w:val="00D20B16"/>
    <w:rsid w:val="00D212D3"/>
    <w:rsid w:val="00D22092"/>
    <w:rsid w:val="00D22729"/>
    <w:rsid w:val="00D22E8C"/>
    <w:rsid w:val="00D2382B"/>
    <w:rsid w:val="00D24DA2"/>
    <w:rsid w:val="00D266CF"/>
    <w:rsid w:val="00D268C0"/>
    <w:rsid w:val="00D269DD"/>
    <w:rsid w:val="00D26FA4"/>
    <w:rsid w:val="00D271BE"/>
    <w:rsid w:val="00D271D9"/>
    <w:rsid w:val="00D279BF"/>
    <w:rsid w:val="00D308A1"/>
    <w:rsid w:val="00D30E25"/>
    <w:rsid w:val="00D30FE6"/>
    <w:rsid w:val="00D31E7C"/>
    <w:rsid w:val="00D31F43"/>
    <w:rsid w:val="00D32009"/>
    <w:rsid w:val="00D3313B"/>
    <w:rsid w:val="00D33586"/>
    <w:rsid w:val="00D3361D"/>
    <w:rsid w:val="00D346B6"/>
    <w:rsid w:val="00D34BA6"/>
    <w:rsid w:val="00D34D87"/>
    <w:rsid w:val="00D34E6A"/>
    <w:rsid w:val="00D3580B"/>
    <w:rsid w:val="00D365BC"/>
    <w:rsid w:val="00D37862"/>
    <w:rsid w:val="00D379C4"/>
    <w:rsid w:val="00D40E8E"/>
    <w:rsid w:val="00D41364"/>
    <w:rsid w:val="00D41C3F"/>
    <w:rsid w:val="00D41C5C"/>
    <w:rsid w:val="00D41C65"/>
    <w:rsid w:val="00D42DCB"/>
    <w:rsid w:val="00D4312D"/>
    <w:rsid w:val="00D4333F"/>
    <w:rsid w:val="00D446DE"/>
    <w:rsid w:val="00D45736"/>
    <w:rsid w:val="00D45F07"/>
    <w:rsid w:val="00D4653F"/>
    <w:rsid w:val="00D46893"/>
    <w:rsid w:val="00D4781F"/>
    <w:rsid w:val="00D47871"/>
    <w:rsid w:val="00D47B96"/>
    <w:rsid w:val="00D50D78"/>
    <w:rsid w:val="00D5113E"/>
    <w:rsid w:val="00D5197F"/>
    <w:rsid w:val="00D51A4E"/>
    <w:rsid w:val="00D51B49"/>
    <w:rsid w:val="00D52C72"/>
    <w:rsid w:val="00D5399E"/>
    <w:rsid w:val="00D54078"/>
    <w:rsid w:val="00D54656"/>
    <w:rsid w:val="00D5490B"/>
    <w:rsid w:val="00D561A7"/>
    <w:rsid w:val="00D56465"/>
    <w:rsid w:val="00D56978"/>
    <w:rsid w:val="00D56CC9"/>
    <w:rsid w:val="00D6048F"/>
    <w:rsid w:val="00D6064A"/>
    <w:rsid w:val="00D610F3"/>
    <w:rsid w:val="00D611F3"/>
    <w:rsid w:val="00D61861"/>
    <w:rsid w:val="00D61DF3"/>
    <w:rsid w:val="00D624D1"/>
    <w:rsid w:val="00D625D5"/>
    <w:rsid w:val="00D62C61"/>
    <w:rsid w:val="00D632E9"/>
    <w:rsid w:val="00D641FA"/>
    <w:rsid w:val="00D6465B"/>
    <w:rsid w:val="00D646B4"/>
    <w:rsid w:val="00D650BB"/>
    <w:rsid w:val="00D651CC"/>
    <w:rsid w:val="00D66128"/>
    <w:rsid w:val="00D6667F"/>
    <w:rsid w:val="00D667A1"/>
    <w:rsid w:val="00D66C2D"/>
    <w:rsid w:val="00D6768C"/>
    <w:rsid w:val="00D67E38"/>
    <w:rsid w:val="00D7050B"/>
    <w:rsid w:val="00D7055E"/>
    <w:rsid w:val="00D70C83"/>
    <w:rsid w:val="00D711AA"/>
    <w:rsid w:val="00D713B3"/>
    <w:rsid w:val="00D714B9"/>
    <w:rsid w:val="00D7156D"/>
    <w:rsid w:val="00D71864"/>
    <w:rsid w:val="00D73909"/>
    <w:rsid w:val="00D73B17"/>
    <w:rsid w:val="00D73DBB"/>
    <w:rsid w:val="00D743A7"/>
    <w:rsid w:val="00D74480"/>
    <w:rsid w:val="00D74919"/>
    <w:rsid w:val="00D74C57"/>
    <w:rsid w:val="00D7526E"/>
    <w:rsid w:val="00D75B0D"/>
    <w:rsid w:val="00D75F33"/>
    <w:rsid w:val="00D760E1"/>
    <w:rsid w:val="00D76454"/>
    <w:rsid w:val="00D76707"/>
    <w:rsid w:val="00D7689A"/>
    <w:rsid w:val="00D76F06"/>
    <w:rsid w:val="00D7784E"/>
    <w:rsid w:val="00D7795C"/>
    <w:rsid w:val="00D80DF8"/>
    <w:rsid w:val="00D82369"/>
    <w:rsid w:val="00D826D2"/>
    <w:rsid w:val="00D82938"/>
    <w:rsid w:val="00D8294E"/>
    <w:rsid w:val="00D82EDD"/>
    <w:rsid w:val="00D83316"/>
    <w:rsid w:val="00D83530"/>
    <w:rsid w:val="00D83CEC"/>
    <w:rsid w:val="00D847DB"/>
    <w:rsid w:val="00D8486D"/>
    <w:rsid w:val="00D85110"/>
    <w:rsid w:val="00D85447"/>
    <w:rsid w:val="00D85DE6"/>
    <w:rsid w:val="00D85E88"/>
    <w:rsid w:val="00D85F74"/>
    <w:rsid w:val="00D86729"/>
    <w:rsid w:val="00D86CC9"/>
    <w:rsid w:val="00D86F89"/>
    <w:rsid w:val="00D8728E"/>
    <w:rsid w:val="00D8737D"/>
    <w:rsid w:val="00D875C6"/>
    <w:rsid w:val="00D90D93"/>
    <w:rsid w:val="00D917F4"/>
    <w:rsid w:val="00D92660"/>
    <w:rsid w:val="00D92AD0"/>
    <w:rsid w:val="00D92F12"/>
    <w:rsid w:val="00D93B94"/>
    <w:rsid w:val="00D93C57"/>
    <w:rsid w:val="00D948ED"/>
    <w:rsid w:val="00D94ACA"/>
    <w:rsid w:val="00D94D24"/>
    <w:rsid w:val="00DA0BCA"/>
    <w:rsid w:val="00DA0DA2"/>
    <w:rsid w:val="00DA2087"/>
    <w:rsid w:val="00DA2147"/>
    <w:rsid w:val="00DA3049"/>
    <w:rsid w:val="00DA31CC"/>
    <w:rsid w:val="00DA34CF"/>
    <w:rsid w:val="00DA417F"/>
    <w:rsid w:val="00DA42F0"/>
    <w:rsid w:val="00DA4E7D"/>
    <w:rsid w:val="00DA53E5"/>
    <w:rsid w:val="00DA60E1"/>
    <w:rsid w:val="00DA69F4"/>
    <w:rsid w:val="00DA6AC6"/>
    <w:rsid w:val="00DA6B88"/>
    <w:rsid w:val="00DA6C22"/>
    <w:rsid w:val="00DA6EF6"/>
    <w:rsid w:val="00DA719E"/>
    <w:rsid w:val="00DA74BC"/>
    <w:rsid w:val="00DA75CD"/>
    <w:rsid w:val="00DA76B0"/>
    <w:rsid w:val="00DB0205"/>
    <w:rsid w:val="00DB044E"/>
    <w:rsid w:val="00DB062C"/>
    <w:rsid w:val="00DB06A9"/>
    <w:rsid w:val="00DB0749"/>
    <w:rsid w:val="00DB0F8F"/>
    <w:rsid w:val="00DB1CC8"/>
    <w:rsid w:val="00DB2A57"/>
    <w:rsid w:val="00DB305E"/>
    <w:rsid w:val="00DB385B"/>
    <w:rsid w:val="00DB4235"/>
    <w:rsid w:val="00DB4E49"/>
    <w:rsid w:val="00DB79F5"/>
    <w:rsid w:val="00DB7DA9"/>
    <w:rsid w:val="00DC0ABA"/>
    <w:rsid w:val="00DC0C59"/>
    <w:rsid w:val="00DC0D1F"/>
    <w:rsid w:val="00DC0F5E"/>
    <w:rsid w:val="00DC11B2"/>
    <w:rsid w:val="00DC158D"/>
    <w:rsid w:val="00DC1F0B"/>
    <w:rsid w:val="00DC2784"/>
    <w:rsid w:val="00DC2A38"/>
    <w:rsid w:val="00DC3046"/>
    <w:rsid w:val="00DC3104"/>
    <w:rsid w:val="00DC3C81"/>
    <w:rsid w:val="00DC3E57"/>
    <w:rsid w:val="00DC4399"/>
    <w:rsid w:val="00DC520E"/>
    <w:rsid w:val="00DC5EC0"/>
    <w:rsid w:val="00DC6185"/>
    <w:rsid w:val="00DC63C1"/>
    <w:rsid w:val="00DC6546"/>
    <w:rsid w:val="00DC7476"/>
    <w:rsid w:val="00DC7F01"/>
    <w:rsid w:val="00DD06CF"/>
    <w:rsid w:val="00DD0970"/>
    <w:rsid w:val="00DD0A0F"/>
    <w:rsid w:val="00DD0ECF"/>
    <w:rsid w:val="00DD103C"/>
    <w:rsid w:val="00DD11B8"/>
    <w:rsid w:val="00DD1541"/>
    <w:rsid w:val="00DD17E7"/>
    <w:rsid w:val="00DD211C"/>
    <w:rsid w:val="00DD2420"/>
    <w:rsid w:val="00DD320B"/>
    <w:rsid w:val="00DD3507"/>
    <w:rsid w:val="00DD3A20"/>
    <w:rsid w:val="00DD405B"/>
    <w:rsid w:val="00DD47A5"/>
    <w:rsid w:val="00DD5133"/>
    <w:rsid w:val="00DD5686"/>
    <w:rsid w:val="00DD6B09"/>
    <w:rsid w:val="00DD7206"/>
    <w:rsid w:val="00DD7CE3"/>
    <w:rsid w:val="00DE0DE4"/>
    <w:rsid w:val="00DE131A"/>
    <w:rsid w:val="00DE1717"/>
    <w:rsid w:val="00DE1784"/>
    <w:rsid w:val="00DE3270"/>
    <w:rsid w:val="00DE3A76"/>
    <w:rsid w:val="00DE4C62"/>
    <w:rsid w:val="00DE4C84"/>
    <w:rsid w:val="00DE4E2B"/>
    <w:rsid w:val="00DE5D20"/>
    <w:rsid w:val="00DE6F7D"/>
    <w:rsid w:val="00DE707C"/>
    <w:rsid w:val="00DF017B"/>
    <w:rsid w:val="00DF07DA"/>
    <w:rsid w:val="00DF07FD"/>
    <w:rsid w:val="00DF0BB3"/>
    <w:rsid w:val="00DF290F"/>
    <w:rsid w:val="00DF29FA"/>
    <w:rsid w:val="00DF2C14"/>
    <w:rsid w:val="00DF2DFF"/>
    <w:rsid w:val="00DF384F"/>
    <w:rsid w:val="00DF4398"/>
    <w:rsid w:val="00DF4B56"/>
    <w:rsid w:val="00DF5EDD"/>
    <w:rsid w:val="00DF5FD3"/>
    <w:rsid w:val="00DF61B5"/>
    <w:rsid w:val="00DF6B97"/>
    <w:rsid w:val="00DF7399"/>
    <w:rsid w:val="00DF7D9B"/>
    <w:rsid w:val="00E00027"/>
    <w:rsid w:val="00E0034E"/>
    <w:rsid w:val="00E0052C"/>
    <w:rsid w:val="00E005BC"/>
    <w:rsid w:val="00E006C1"/>
    <w:rsid w:val="00E00FEE"/>
    <w:rsid w:val="00E010D2"/>
    <w:rsid w:val="00E01434"/>
    <w:rsid w:val="00E01EBD"/>
    <w:rsid w:val="00E023A5"/>
    <w:rsid w:val="00E02E16"/>
    <w:rsid w:val="00E04179"/>
    <w:rsid w:val="00E04AD1"/>
    <w:rsid w:val="00E052EE"/>
    <w:rsid w:val="00E05318"/>
    <w:rsid w:val="00E055D6"/>
    <w:rsid w:val="00E05B8B"/>
    <w:rsid w:val="00E0615D"/>
    <w:rsid w:val="00E067C6"/>
    <w:rsid w:val="00E0701B"/>
    <w:rsid w:val="00E0776E"/>
    <w:rsid w:val="00E079B0"/>
    <w:rsid w:val="00E105F1"/>
    <w:rsid w:val="00E10BA3"/>
    <w:rsid w:val="00E10E1F"/>
    <w:rsid w:val="00E1163C"/>
    <w:rsid w:val="00E11771"/>
    <w:rsid w:val="00E122DB"/>
    <w:rsid w:val="00E137E8"/>
    <w:rsid w:val="00E13800"/>
    <w:rsid w:val="00E13810"/>
    <w:rsid w:val="00E1450A"/>
    <w:rsid w:val="00E1460B"/>
    <w:rsid w:val="00E14B1A"/>
    <w:rsid w:val="00E14EC4"/>
    <w:rsid w:val="00E15442"/>
    <w:rsid w:val="00E15D08"/>
    <w:rsid w:val="00E15D12"/>
    <w:rsid w:val="00E15E8D"/>
    <w:rsid w:val="00E164F5"/>
    <w:rsid w:val="00E16571"/>
    <w:rsid w:val="00E16986"/>
    <w:rsid w:val="00E16E46"/>
    <w:rsid w:val="00E16FB0"/>
    <w:rsid w:val="00E1770C"/>
    <w:rsid w:val="00E1798E"/>
    <w:rsid w:val="00E17A1F"/>
    <w:rsid w:val="00E2057E"/>
    <w:rsid w:val="00E21577"/>
    <w:rsid w:val="00E21CCD"/>
    <w:rsid w:val="00E221F6"/>
    <w:rsid w:val="00E226CD"/>
    <w:rsid w:val="00E2277E"/>
    <w:rsid w:val="00E22E6B"/>
    <w:rsid w:val="00E2394A"/>
    <w:rsid w:val="00E23B02"/>
    <w:rsid w:val="00E23FA4"/>
    <w:rsid w:val="00E24C9E"/>
    <w:rsid w:val="00E25074"/>
    <w:rsid w:val="00E250AF"/>
    <w:rsid w:val="00E25396"/>
    <w:rsid w:val="00E25494"/>
    <w:rsid w:val="00E2659E"/>
    <w:rsid w:val="00E2733D"/>
    <w:rsid w:val="00E27E06"/>
    <w:rsid w:val="00E303CE"/>
    <w:rsid w:val="00E3062E"/>
    <w:rsid w:val="00E31403"/>
    <w:rsid w:val="00E3179C"/>
    <w:rsid w:val="00E31EDB"/>
    <w:rsid w:val="00E32A85"/>
    <w:rsid w:val="00E33117"/>
    <w:rsid w:val="00E33304"/>
    <w:rsid w:val="00E334F8"/>
    <w:rsid w:val="00E337BF"/>
    <w:rsid w:val="00E339E2"/>
    <w:rsid w:val="00E33D55"/>
    <w:rsid w:val="00E33D5C"/>
    <w:rsid w:val="00E340C0"/>
    <w:rsid w:val="00E342B6"/>
    <w:rsid w:val="00E34863"/>
    <w:rsid w:val="00E34DEE"/>
    <w:rsid w:val="00E34F88"/>
    <w:rsid w:val="00E35118"/>
    <w:rsid w:val="00E356CC"/>
    <w:rsid w:val="00E3590A"/>
    <w:rsid w:val="00E3693B"/>
    <w:rsid w:val="00E36A9D"/>
    <w:rsid w:val="00E36FF0"/>
    <w:rsid w:val="00E370F2"/>
    <w:rsid w:val="00E37981"/>
    <w:rsid w:val="00E41AAE"/>
    <w:rsid w:val="00E42322"/>
    <w:rsid w:val="00E42EA6"/>
    <w:rsid w:val="00E4306F"/>
    <w:rsid w:val="00E43384"/>
    <w:rsid w:val="00E44341"/>
    <w:rsid w:val="00E45206"/>
    <w:rsid w:val="00E45425"/>
    <w:rsid w:val="00E4553A"/>
    <w:rsid w:val="00E4567C"/>
    <w:rsid w:val="00E456B6"/>
    <w:rsid w:val="00E46852"/>
    <w:rsid w:val="00E46AB7"/>
    <w:rsid w:val="00E479FF"/>
    <w:rsid w:val="00E50C07"/>
    <w:rsid w:val="00E51320"/>
    <w:rsid w:val="00E5176B"/>
    <w:rsid w:val="00E51AC2"/>
    <w:rsid w:val="00E51BB6"/>
    <w:rsid w:val="00E52893"/>
    <w:rsid w:val="00E52A84"/>
    <w:rsid w:val="00E53070"/>
    <w:rsid w:val="00E53D8C"/>
    <w:rsid w:val="00E5435E"/>
    <w:rsid w:val="00E545CA"/>
    <w:rsid w:val="00E549C9"/>
    <w:rsid w:val="00E54F97"/>
    <w:rsid w:val="00E56621"/>
    <w:rsid w:val="00E569BA"/>
    <w:rsid w:val="00E603E5"/>
    <w:rsid w:val="00E6057E"/>
    <w:rsid w:val="00E607BE"/>
    <w:rsid w:val="00E60C4C"/>
    <w:rsid w:val="00E61493"/>
    <w:rsid w:val="00E6151D"/>
    <w:rsid w:val="00E61AE4"/>
    <w:rsid w:val="00E61DFA"/>
    <w:rsid w:val="00E6285F"/>
    <w:rsid w:val="00E63836"/>
    <w:rsid w:val="00E6388A"/>
    <w:rsid w:val="00E63CF2"/>
    <w:rsid w:val="00E6402D"/>
    <w:rsid w:val="00E65DBE"/>
    <w:rsid w:val="00E65E3F"/>
    <w:rsid w:val="00E66212"/>
    <w:rsid w:val="00E664F3"/>
    <w:rsid w:val="00E66B8F"/>
    <w:rsid w:val="00E67ACE"/>
    <w:rsid w:val="00E701BC"/>
    <w:rsid w:val="00E7049A"/>
    <w:rsid w:val="00E70945"/>
    <w:rsid w:val="00E7119F"/>
    <w:rsid w:val="00E71321"/>
    <w:rsid w:val="00E717BE"/>
    <w:rsid w:val="00E71BF5"/>
    <w:rsid w:val="00E72568"/>
    <w:rsid w:val="00E7283B"/>
    <w:rsid w:val="00E738D5"/>
    <w:rsid w:val="00E74034"/>
    <w:rsid w:val="00E75168"/>
    <w:rsid w:val="00E7531E"/>
    <w:rsid w:val="00E75417"/>
    <w:rsid w:val="00E75985"/>
    <w:rsid w:val="00E75E96"/>
    <w:rsid w:val="00E76ADA"/>
    <w:rsid w:val="00E772EF"/>
    <w:rsid w:val="00E77428"/>
    <w:rsid w:val="00E77C7D"/>
    <w:rsid w:val="00E8009B"/>
    <w:rsid w:val="00E802C8"/>
    <w:rsid w:val="00E8068B"/>
    <w:rsid w:val="00E809DC"/>
    <w:rsid w:val="00E81E32"/>
    <w:rsid w:val="00E82B85"/>
    <w:rsid w:val="00E82C84"/>
    <w:rsid w:val="00E83FD2"/>
    <w:rsid w:val="00E84C20"/>
    <w:rsid w:val="00E84D85"/>
    <w:rsid w:val="00E84E26"/>
    <w:rsid w:val="00E86120"/>
    <w:rsid w:val="00E8612F"/>
    <w:rsid w:val="00E86F5A"/>
    <w:rsid w:val="00E87769"/>
    <w:rsid w:val="00E87808"/>
    <w:rsid w:val="00E878EB"/>
    <w:rsid w:val="00E87B6E"/>
    <w:rsid w:val="00E87EA7"/>
    <w:rsid w:val="00E902F9"/>
    <w:rsid w:val="00E903FC"/>
    <w:rsid w:val="00E90A7B"/>
    <w:rsid w:val="00E911AF"/>
    <w:rsid w:val="00E913C2"/>
    <w:rsid w:val="00E91519"/>
    <w:rsid w:val="00E917A6"/>
    <w:rsid w:val="00E92023"/>
    <w:rsid w:val="00E92363"/>
    <w:rsid w:val="00E92A45"/>
    <w:rsid w:val="00E93021"/>
    <w:rsid w:val="00E93745"/>
    <w:rsid w:val="00E941DC"/>
    <w:rsid w:val="00E94288"/>
    <w:rsid w:val="00E94293"/>
    <w:rsid w:val="00E9484B"/>
    <w:rsid w:val="00E948A8"/>
    <w:rsid w:val="00E948FA"/>
    <w:rsid w:val="00E954FE"/>
    <w:rsid w:val="00E95D0E"/>
    <w:rsid w:val="00E96592"/>
    <w:rsid w:val="00E9671D"/>
    <w:rsid w:val="00E9692F"/>
    <w:rsid w:val="00E97378"/>
    <w:rsid w:val="00E97401"/>
    <w:rsid w:val="00E9742A"/>
    <w:rsid w:val="00E97583"/>
    <w:rsid w:val="00E975AE"/>
    <w:rsid w:val="00E979BE"/>
    <w:rsid w:val="00E97A86"/>
    <w:rsid w:val="00EA10E8"/>
    <w:rsid w:val="00EA193F"/>
    <w:rsid w:val="00EA3212"/>
    <w:rsid w:val="00EA369A"/>
    <w:rsid w:val="00EA376C"/>
    <w:rsid w:val="00EA38E0"/>
    <w:rsid w:val="00EA4365"/>
    <w:rsid w:val="00EA520D"/>
    <w:rsid w:val="00EA5282"/>
    <w:rsid w:val="00EA5682"/>
    <w:rsid w:val="00EA5B51"/>
    <w:rsid w:val="00EA5BE8"/>
    <w:rsid w:val="00EA5F34"/>
    <w:rsid w:val="00EA64D3"/>
    <w:rsid w:val="00EA7222"/>
    <w:rsid w:val="00EA7493"/>
    <w:rsid w:val="00EA7744"/>
    <w:rsid w:val="00EB03C9"/>
    <w:rsid w:val="00EB0886"/>
    <w:rsid w:val="00EB0C27"/>
    <w:rsid w:val="00EB10DC"/>
    <w:rsid w:val="00EB170A"/>
    <w:rsid w:val="00EB1A9F"/>
    <w:rsid w:val="00EB21EA"/>
    <w:rsid w:val="00EB31C5"/>
    <w:rsid w:val="00EB3A42"/>
    <w:rsid w:val="00EB3A8E"/>
    <w:rsid w:val="00EB4058"/>
    <w:rsid w:val="00EB4A7B"/>
    <w:rsid w:val="00EB4C35"/>
    <w:rsid w:val="00EB55E6"/>
    <w:rsid w:val="00EB5D9F"/>
    <w:rsid w:val="00EB6103"/>
    <w:rsid w:val="00EB6399"/>
    <w:rsid w:val="00EB74CD"/>
    <w:rsid w:val="00EB77BC"/>
    <w:rsid w:val="00EC0BC0"/>
    <w:rsid w:val="00EC0F33"/>
    <w:rsid w:val="00EC14EC"/>
    <w:rsid w:val="00EC17EF"/>
    <w:rsid w:val="00EC2375"/>
    <w:rsid w:val="00EC2625"/>
    <w:rsid w:val="00EC29AC"/>
    <w:rsid w:val="00EC2AC5"/>
    <w:rsid w:val="00EC2AE4"/>
    <w:rsid w:val="00EC2D3D"/>
    <w:rsid w:val="00EC2EA5"/>
    <w:rsid w:val="00EC2F84"/>
    <w:rsid w:val="00EC3174"/>
    <w:rsid w:val="00EC39D8"/>
    <w:rsid w:val="00EC3CBD"/>
    <w:rsid w:val="00EC4429"/>
    <w:rsid w:val="00EC44ED"/>
    <w:rsid w:val="00EC5457"/>
    <w:rsid w:val="00EC5499"/>
    <w:rsid w:val="00EC5CD9"/>
    <w:rsid w:val="00EC6351"/>
    <w:rsid w:val="00EC63F0"/>
    <w:rsid w:val="00EC7457"/>
    <w:rsid w:val="00EC7C95"/>
    <w:rsid w:val="00EC7F87"/>
    <w:rsid w:val="00ED1BD1"/>
    <w:rsid w:val="00ED2104"/>
    <w:rsid w:val="00ED2485"/>
    <w:rsid w:val="00ED2D67"/>
    <w:rsid w:val="00ED2E44"/>
    <w:rsid w:val="00ED3218"/>
    <w:rsid w:val="00ED33A8"/>
    <w:rsid w:val="00ED3CA9"/>
    <w:rsid w:val="00ED4399"/>
    <w:rsid w:val="00ED4584"/>
    <w:rsid w:val="00ED4C2A"/>
    <w:rsid w:val="00ED5634"/>
    <w:rsid w:val="00ED5A46"/>
    <w:rsid w:val="00ED5D24"/>
    <w:rsid w:val="00ED708F"/>
    <w:rsid w:val="00EE0F37"/>
    <w:rsid w:val="00EE14EB"/>
    <w:rsid w:val="00EE2307"/>
    <w:rsid w:val="00EE2E31"/>
    <w:rsid w:val="00EE3374"/>
    <w:rsid w:val="00EE4ACA"/>
    <w:rsid w:val="00EE4AD5"/>
    <w:rsid w:val="00EE4D41"/>
    <w:rsid w:val="00EE4EF8"/>
    <w:rsid w:val="00EE5359"/>
    <w:rsid w:val="00EE5F04"/>
    <w:rsid w:val="00EE6C15"/>
    <w:rsid w:val="00EE76AA"/>
    <w:rsid w:val="00EE7B9D"/>
    <w:rsid w:val="00EF0498"/>
    <w:rsid w:val="00EF0716"/>
    <w:rsid w:val="00EF1120"/>
    <w:rsid w:val="00EF125B"/>
    <w:rsid w:val="00EF154B"/>
    <w:rsid w:val="00EF193B"/>
    <w:rsid w:val="00EF1CFB"/>
    <w:rsid w:val="00EF20DF"/>
    <w:rsid w:val="00EF250F"/>
    <w:rsid w:val="00EF2727"/>
    <w:rsid w:val="00EF31DE"/>
    <w:rsid w:val="00EF336B"/>
    <w:rsid w:val="00EF3CD7"/>
    <w:rsid w:val="00EF3E4F"/>
    <w:rsid w:val="00EF41F9"/>
    <w:rsid w:val="00EF4F00"/>
    <w:rsid w:val="00EF5595"/>
    <w:rsid w:val="00EF5ABB"/>
    <w:rsid w:val="00EF5F6B"/>
    <w:rsid w:val="00EF6352"/>
    <w:rsid w:val="00EF6BDA"/>
    <w:rsid w:val="00EF6BF3"/>
    <w:rsid w:val="00EF6C2D"/>
    <w:rsid w:val="00EF713C"/>
    <w:rsid w:val="00F00206"/>
    <w:rsid w:val="00F00966"/>
    <w:rsid w:val="00F014E0"/>
    <w:rsid w:val="00F016B5"/>
    <w:rsid w:val="00F01749"/>
    <w:rsid w:val="00F01858"/>
    <w:rsid w:val="00F018E5"/>
    <w:rsid w:val="00F019AF"/>
    <w:rsid w:val="00F024F6"/>
    <w:rsid w:val="00F02DD9"/>
    <w:rsid w:val="00F02ECE"/>
    <w:rsid w:val="00F02EED"/>
    <w:rsid w:val="00F02F41"/>
    <w:rsid w:val="00F0308A"/>
    <w:rsid w:val="00F030C8"/>
    <w:rsid w:val="00F034DE"/>
    <w:rsid w:val="00F034E4"/>
    <w:rsid w:val="00F03D9D"/>
    <w:rsid w:val="00F03E06"/>
    <w:rsid w:val="00F03EF8"/>
    <w:rsid w:val="00F04A1B"/>
    <w:rsid w:val="00F05067"/>
    <w:rsid w:val="00F051DD"/>
    <w:rsid w:val="00F05CC4"/>
    <w:rsid w:val="00F0606F"/>
    <w:rsid w:val="00F06458"/>
    <w:rsid w:val="00F067E3"/>
    <w:rsid w:val="00F07388"/>
    <w:rsid w:val="00F07FAB"/>
    <w:rsid w:val="00F07FE5"/>
    <w:rsid w:val="00F1082F"/>
    <w:rsid w:val="00F10B6C"/>
    <w:rsid w:val="00F10D55"/>
    <w:rsid w:val="00F10EDA"/>
    <w:rsid w:val="00F111C4"/>
    <w:rsid w:val="00F11826"/>
    <w:rsid w:val="00F11994"/>
    <w:rsid w:val="00F11C48"/>
    <w:rsid w:val="00F12D42"/>
    <w:rsid w:val="00F12DC9"/>
    <w:rsid w:val="00F13048"/>
    <w:rsid w:val="00F13998"/>
    <w:rsid w:val="00F140A3"/>
    <w:rsid w:val="00F140D0"/>
    <w:rsid w:val="00F14A09"/>
    <w:rsid w:val="00F14A9F"/>
    <w:rsid w:val="00F14D4B"/>
    <w:rsid w:val="00F14E4A"/>
    <w:rsid w:val="00F1531F"/>
    <w:rsid w:val="00F158AA"/>
    <w:rsid w:val="00F162CE"/>
    <w:rsid w:val="00F16D70"/>
    <w:rsid w:val="00F179EB"/>
    <w:rsid w:val="00F20358"/>
    <w:rsid w:val="00F2084D"/>
    <w:rsid w:val="00F2086F"/>
    <w:rsid w:val="00F20D4E"/>
    <w:rsid w:val="00F23131"/>
    <w:rsid w:val="00F23391"/>
    <w:rsid w:val="00F2398C"/>
    <w:rsid w:val="00F248F3"/>
    <w:rsid w:val="00F25F24"/>
    <w:rsid w:val="00F261DE"/>
    <w:rsid w:val="00F263B5"/>
    <w:rsid w:val="00F271B1"/>
    <w:rsid w:val="00F27D87"/>
    <w:rsid w:val="00F300B6"/>
    <w:rsid w:val="00F3024B"/>
    <w:rsid w:val="00F30690"/>
    <w:rsid w:val="00F310C4"/>
    <w:rsid w:val="00F31260"/>
    <w:rsid w:val="00F31944"/>
    <w:rsid w:val="00F31F21"/>
    <w:rsid w:val="00F31F37"/>
    <w:rsid w:val="00F32BC5"/>
    <w:rsid w:val="00F3348B"/>
    <w:rsid w:val="00F34020"/>
    <w:rsid w:val="00F34078"/>
    <w:rsid w:val="00F34750"/>
    <w:rsid w:val="00F34BD0"/>
    <w:rsid w:val="00F35365"/>
    <w:rsid w:val="00F35858"/>
    <w:rsid w:val="00F3649B"/>
    <w:rsid w:val="00F36726"/>
    <w:rsid w:val="00F37F6D"/>
    <w:rsid w:val="00F415ED"/>
    <w:rsid w:val="00F418A4"/>
    <w:rsid w:val="00F4217D"/>
    <w:rsid w:val="00F440E7"/>
    <w:rsid w:val="00F442ED"/>
    <w:rsid w:val="00F449BD"/>
    <w:rsid w:val="00F44FA8"/>
    <w:rsid w:val="00F4593F"/>
    <w:rsid w:val="00F45C7F"/>
    <w:rsid w:val="00F45EFC"/>
    <w:rsid w:val="00F45F7D"/>
    <w:rsid w:val="00F46403"/>
    <w:rsid w:val="00F47330"/>
    <w:rsid w:val="00F47F87"/>
    <w:rsid w:val="00F5033F"/>
    <w:rsid w:val="00F50528"/>
    <w:rsid w:val="00F5121F"/>
    <w:rsid w:val="00F51529"/>
    <w:rsid w:val="00F51816"/>
    <w:rsid w:val="00F5182B"/>
    <w:rsid w:val="00F525CE"/>
    <w:rsid w:val="00F52B4A"/>
    <w:rsid w:val="00F536DF"/>
    <w:rsid w:val="00F53BC9"/>
    <w:rsid w:val="00F53DBD"/>
    <w:rsid w:val="00F54030"/>
    <w:rsid w:val="00F54816"/>
    <w:rsid w:val="00F54AFB"/>
    <w:rsid w:val="00F54D2B"/>
    <w:rsid w:val="00F551E9"/>
    <w:rsid w:val="00F5544A"/>
    <w:rsid w:val="00F55518"/>
    <w:rsid w:val="00F561A4"/>
    <w:rsid w:val="00F56594"/>
    <w:rsid w:val="00F5676F"/>
    <w:rsid w:val="00F5754A"/>
    <w:rsid w:val="00F579D8"/>
    <w:rsid w:val="00F57A0B"/>
    <w:rsid w:val="00F601CA"/>
    <w:rsid w:val="00F6049A"/>
    <w:rsid w:val="00F6102D"/>
    <w:rsid w:val="00F61179"/>
    <w:rsid w:val="00F61218"/>
    <w:rsid w:val="00F6131C"/>
    <w:rsid w:val="00F61BFD"/>
    <w:rsid w:val="00F62B60"/>
    <w:rsid w:val="00F634CE"/>
    <w:rsid w:val="00F63952"/>
    <w:rsid w:val="00F63EE8"/>
    <w:rsid w:val="00F63F5C"/>
    <w:rsid w:val="00F6452D"/>
    <w:rsid w:val="00F64CCB"/>
    <w:rsid w:val="00F65A92"/>
    <w:rsid w:val="00F66070"/>
    <w:rsid w:val="00F67017"/>
    <w:rsid w:val="00F67565"/>
    <w:rsid w:val="00F67CAD"/>
    <w:rsid w:val="00F70564"/>
    <w:rsid w:val="00F70A85"/>
    <w:rsid w:val="00F71D8A"/>
    <w:rsid w:val="00F71E32"/>
    <w:rsid w:val="00F7210F"/>
    <w:rsid w:val="00F724E3"/>
    <w:rsid w:val="00F7299D"/>
    <w:rsid w:val="00F72F4C"/>
    <w:rsid w:val="00F7388D"/>
    <w:rsid w:val="00F760FD"/>
    <w:rsid w:val="00F775DD"/>
    <w:rsid w:val="00F77F9D"/>
    <w:rsid w:val="00F80676"/>
    <w:rsid w:val="00F80E08"/>
    <w:rsid w:val="00F81AB7"/>
    <w:rsid w:val="00F81B05"/>
    <w:rsid w:val="00F81B65"/>
    <w:rsid w:val="00F820C5"/>
    <w:rsid w:val="00F82175"/>
    <w:rsid w:val="00F82569"/>
    <w:rsid w:val="00F82845"/>
    <w:rsid w:val="00F82D76"/>
    <w:rsid w:val="00F82D96"/>
    <w:rsid w:val="00F8360D"/>
    <w:rsid w:val="00F83831"/>
    <w:rsid w:val="00F85A8D"/>
    <w:rsid w:val="00F85CD3"/>
    <w:rsid w:val="00F85DEE"/>
    <w:rsid w:val="00F8607C"/>
    <w:rsid w:val="00F8637C"/>
    <w:rsid w:val="00F863B8"/>
    <w:rsid w:val="00F86F6F"/>
    <w:rsid w:val="00F8764C"/>
    <w:rsid w:val="00F87BC8"/>
    <w:rsid w:val="00F90407"/>
    <w:rsid w:val="00F90573"/>
    <w:rsid w:val="00F906DB"/>
    <w:rsid w:val="00F907F6"/>
    <w:rsid w:val="00F90CFF"/>
    <w:rsid w:val="00F9109C"/>
    <w:rsid w:val="00F91C63"/>
    <w:rsid w:val="00F92285"/>
    <w:rsid w:val="00F92BC7"/>
    <w:rsid w:val="00F92E2D"/>
    <w:rsid w:val="00F939FF"/>
    <w:rsid w:val="00F93EC1"/>
    <w:rsid w:val="00F9401C"/>
    <w:rsid w:val="00F94258"/>
    <w:rsid w:val="00F9457B"/>
    <w:rsid w:val="00F94BBF"/>
    <w:rsid w:val="00F9588E"/>
    <w:rsid w:val="00F95E13"/>
    <w:rsid w:val="00F96136"/>
    <w:rsid w:val="00F96A53"/>
    <w:rsid w:val="00F96DAE"/>
    <w:rsid w:val="00F975B4"/>
    <w:rsid w:val="00F97B9F"/>
    <w:rsid w:val="00FA071B"/>
    <w:rsid w:val="00FA0E90"/>
    <w:rsid w:val="00FA1803"/>
    <w:rsid w:val="00FA1A42"/>
    <w:rsid w:val="00FA226E"/>
    <w:rsid w:val="00FA2470"/>
    <w:rsid w:val="00FA2863"/>
    <w:rsid w:val="00FA2AA4"/>
    <w:rsid w:val="00FA2E32"/>
    <w:rsid w:val="00FA455C"/>
    <w:rsid w:val="00FA4629"/>
    <w:rsid w:val="00FA5A51"/>
    <w:rsid w:val="00FA70AB"/>
    <w:rsid w:val="00FA723D"/>
    <w:rsid w:val="00FA73D9"/>
    <w:rsid w:val="00FA7A54"/>
    <w:rsid w:val="00FB0797"/>
    <w:rsid w:val="00FB07A3"/>
    <w:rsid w:val="00FB0B54"/>
    <w:rsid w:val="00FB0ED5"/>
    <w:rsid w:val="00FB10B7"/>
    <w:rsid w:val="00FB1305"/>
    <w:rsid w:val="00FB19EA"/>
    <w:rsid w:val="00FB1B2B"/>
    <w:rsid w:val="00FB1C7A"/>
    <w:rsid w:val="00FB28EC"/>
    <w:rsid w:val="00FB2AE9"/>
    <w:rsid w:val="00FB2F57"/>
    <w:rsid w:val="00FB30AB"/>
    <w:rsid w:val="00FB3276"/>
    <w:rsid w:val="00FB46B9"/>
    <w:rsid w:val="00FB4B56"/>
    <w:rsid w:val="00FB4D60"/>
    <w:rsid w:val="00FB548D"/>
    <w:rsid w:val="00FB5563"/>
    <w:rsid w:val="00FB656D"/>
    <w:rsid w:val="00FB7327"/>
    <w:rsid w:val="00FC0887"/>
    <w:rsid w:val="00FC0BA4"/>
    <w:rsid w:val="00FC0FB1"/>
    <w:rsid w:val="00FC1054"/>
    <w:rsid w:val="00FC1487"/>
    <w:rsid w:val="00FC14C0"/>
    <w:rsid w:val="00FC1717"/>
    <w:rsid w:val="00FC1F79"/>
    <w:rsid w:val="00FC1F9D"/>
    <w:rsid w:val="00FC2870"/>
    <w:rsid w:val="00FC2D20"/>
    <w:rsid w:val="00FC2EC5"/>
    <w:rsid w:val="00FC3311"/>
    <w:rsid w:val="00FC3483"/>
    <w:rsid w:val="00FC47E0"/>
    <w:rsid w:val="00FC4C9B"/>
    <w:rsid w:val="00FC4E8A"/>
    <w:rsid w:val="00FC529E"/>
    <w:rsid w:val="00FC57D9"/>
    <w:rsid w:val="00FC5843"/>
    <w:rsid w:val="00FC59C3"/>
    <w:rsid w:val="00FC61EB"/>
    <w:rsid w:val="00FC651D"/>
    <w:rsid w:val="00FC6631"/>
    <w:rsid w:val="00FC6D40"/>
    <w:rsid w:val="00FC6D69"/>
    <w:rsid w:val="00FC73C0"/>
    <w:rsid w:val="00FC7E04"/>
    <w:rsid w:val="00FD0A87"/>
    <w:rsid w:val="00FD134E"/>
    <w:rsid w:val="00FD1BCA"/>
    <w:rsid w:val="00FD1EEB"/>
    <w:rsid w:val="00FD3237"/>
    <w:rsid w:val="00FD32C4"/>
    <w:rsid w:val="00FD34A6"/>
    <w:rsid w:val="00FD3549"/>
    <w:rsid w:val="00FD4271"/>
    <w:rsid w:val="00FD4890"/>
    <w:rsid w:val="00FD4A50"/>
    <w:rsid w:val="00FD4DDD"/>
    <w:rsid w:val="00FD5DCA"/>
    <w:rsid w:val="00FD6F5A"/>
    <w:rsid w:val="00FD6F8E"/>
    <w:rsid w:val="00FD7192"/>
    <w:rsid w:val="00FD7776"/>
    <w:rsid w:val="00FE0A84"/>
    <w:rsid w:val="00FE1051"/>
    <w:rsid w:val="00FE16F3"/>
    <w:rsid w:val="00FE22F2"/>
    <w:rsid w:val="00FE343C"/>
    <w:rsid w:val="00FE34AA"/>
    <w:rsid w:val="00FE354D"/>
    <w:rsid w:val="00FE4E36"/>
    <w:rsid w:val="00FE4EB7"/>
    <w:rsid w:val="00FE527D"/>
    <w:rsid w:val="00FE5517"/>
    <w:rsid w:val="00FE5906"/>
    <w:rsid w:val="00FE5B07"/>
    <w:rsid w:val="00FE60C6"/>
    <w:rsid w:val="00FE6E00"/>
    <w:rsid w:val="00FE74B8"/>
    <w:rsid w:val="00FE7AEC"/>
    <w:rsid w:val="00FE7B1C"/>
    <w:rsid w:val="00FF0079"/>
    <w:rsid w:val="00FF02CA"/>
    <w:rsid w:val="00FF02D0"/>
    <w:rsid w:val="00FF120E"/>
    <w:rsid w:val="00FF1887"/>
    <w:rsid w:val="00FF1951"/>
    <w:rsid w:val="00FF1D3E"/>
    <w:rsid w:val="00FF2A57"/>
    <w:rsid w:val="00FF3535"/>
    <w:rsid w:val="00FF4157"/>
    <w:rsid w:val="00FF5F95"/>
    <w:rsid w:val="00FF6048"/>
    <w:rsid w:val="00FF6801"/>
    <w:rsid w:val="00FF68F7"/>
    <w:rsid w:val="00FF6C9D"/>
    <w:rsid w:val="00FF75E6"/>
    <w:rsid w:val="00FF7994"/>
    <w:rsid w:val="00FF7D85"/>
    <w:rsid w:val="00FF7E18"/>
    <w:rsid w:val="00FF7EA3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B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A0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6B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A0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6BE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7A06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Plain Text"/>
    <w:basedOn w:val="a"/>
    <w:link w:val="Char1"/>
    <w:uiPriority w:val="99"/>
    <w:semiHidden/>
    <w:rsid w:val="007A06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6"/>
    <w:uiPriority w:val="99"/>
    <w:semiHidden/>
    <w:rsid w:val="007A06BE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风轻无痕</cp:lastModifiedBy>
  <cp:revision>6</cp:revision>
  <cp:lastPrinted>2019-04-09T01:20:00Z</cp:lastPrinted>
  <dcterms:created xsi:type="dcterms:W3CDTF">2019-04-09T00:30:00Z</dcterms:created>
  <dcterms:modified xsi:type="dcterms:W3CDTF">2020-05-12T09:01:00Z</dcterms:modified>
</cp:coreProperties>
</file>